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C92B" w14:textId="5FA53718" w:rsidR="00E22DB9" w:rsidRDefault="00E22DB9" w:rsidP="00E22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FE0CC4" wp14:editId="24EDA4F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476500" cy="2495550"/>
            <wp:effectExtent l="0" t="0" r="0" b="0"/>
            <wp:wrapNone/>
            <wp:docPr id="1" name="Рисунок 1" descr="C:\Users\А-Эл-Джи Софт\Desktop\Печать_Русский Харбин_201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-Эл-Джи Софт\Desktop\Печать_Русский Харбин_2016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Краткая опись архива </w:t>
      </w:r>
    </w:p>
    <w:p w14:paraId="68B6874B" w14:textId="6F7E6994" w:rsidR="00E22DB9" w:rsidRDefault="00E22DB9" w:rsidP="00E22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Михаила Матвеевича и </w:t>
      </w:r>
    </w:p>
    <w:p w14:paraId="4CAC4B89" w14:textId="02209B23" w:rsidR="005B38DC" w:rsidRPr="00E22DB9" w:rsidRDefault="00E22DB9" w:rsidP="00E22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Алексея</w:t>
      </w:r>
      <w:r w:rsidRPr="00E22DB9">
        <w:rPr>
          <w:rFonts w:ascii="Times New Roman" w:hAnsi="Times New Roman" w:cs="Times New Roman"/>
          <w:sz w:val="28"/>
          <w:szCs w:val="28"/>
        </w:rPr>
        <w:t xml:space="preserve">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Осколковых</w:t>
      </w:r>
      <w:proofErr w:type="spellEnd"/>
    </w:p>
    <w:p w14:paraId="08DAB24C" w14:textId="77777777" w:rsidR="0094195E" w:rsidRDefault="0094195E" w:rsidP="009419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6B3D3" w14:textId="77777777" w:rsidR="0094195E" w:rsidRDefault="0094195E" w:rsidP="009419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D718E" w14:textId="77777777" w:rsidR="0094195E" w:rsidRDefault="0094195E" w:rsidP="009419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A2E81" w14:textId="77777777" w:rsidR="0094195E" w:rsidRDefault="0094195E" w:rsidP="00127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36BD23" w14:textId="77777777" w:rsidR="0094195E" w:rsidRDefault="0094195E" w:rsidP="009419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02E359" w14:textId="77777777" w:rsidR="009A5189" w:rsidRDefault="009A5189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8A7CD" w14:textId="77777777" w:rsidR="00533EC1" w:rsidRDefault="00533EC1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6869FD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580"/>
        <w:gridCol w:w="2751"/>
      </w:tblGrid>
      <w:tr w:rsidR="00BA4015" w14:paraId="2AA5C954" w14:textId="77777777" w:rsidTr="00BA4015">
        <w:trPr>
          <w:tblHeader/>
        </w:trPr>
        <w:tc>
          <w:tcPr>
            <w:tcW w:w="2093" w:type="dxa"/>
          </w:tcPr>
          <w:p w14:paraId="2217CA98" w14:textId="77777777" w:rsidR="00BA4015" w:rsidRPr="00533EC1" w:rsidRDefault="00BA4015" w:rsidP="00B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533E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3E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05C3F3B4" w14:textId="77777777" w:rsidR="00BA4015" w:rsidRDefault="00BA4015" w:rsidP="00B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80" w:type="dxa"/>
          </w:tcPr>
          <w:p w14:paraId="4968E2A2" w14:textId="77777777" w:rsidR="00BA4015" w:rsidRDefault="00BA4015" w:rsidP="00B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751" w:type="dxa"/>
          </w:tcPr>
          <w:p w14:paraId="57CB3B10" w14:textId="77777777" w:rsidR="00BA4015" w:rsidRDefault="00BA4015" w:rsidP="00B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BA4015" w14:paraId="4FB85461" w14:textId="77777777" w:rsidTr="00BA4015">
        <w:tc>
          <w:tcPr>
            <w:tcW w:w="2093" w:type="dxa"/>
          </w:tcPr>
          <w:p w14:paraId="3529604D" w14:textId="77777777" w:rsidR="00BA4015" w:rsidRPr="006E46B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F603A13" w14:textId="77777777" w:rsidR="00BA4015" w:rsidRPr="006E46B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Конверт Шанхайского института русского языка</w:t>
            </w:r>
          </w:p>
        </w:tc>
        <w:tc>
          <w:tcPr>
            <w:tcW w:w="2580" w:type="dxa"/>
          </w:tcPr>
          <w:p w14:paraId="79A0A50B" w14:textId="77777777" w:rsidR="00BA4015" w:rsidRPr="006E46B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см. Оригинал. Отличное. </w:t>
            </w:r>
          </w:p>
        </w:tc>
        <w:tc>
          <w:tcPr>
            <w:tcW w:w="2751" w:type="dxa"/>
          </w:tcPr>
          <w:p w14:paraId="22E89567" w14:textId="77777777" w:rsidR="00BA4015" w:rsidRPr="003566F4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Пустой неиспользованный конверт.</w:t>
            </w:r>
          </w:p>
        </w:tc>
      </w:tr>
      <w:tr w:rsidR="00BA4015" w14:paraId="6D9CE550" w14:textId="77777777" w:rsidTr="00BA4015">
        <w:tc>
          <w:tcPr>
            <w:tcW w:w="2093" w:type="dxa"/>
          </w:tcPr>
          <w:p w14:paraId="6D89DD69" w14:textId="77777777" w:rsidR="00BA4015" w:rsidRPr="006E46B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CFFEC9E" w14:textId="77777777" w:rsidR="00BA4015" w:rsidRPr="006E46B4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Пустой конверт по адресу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(адрес написан по 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612563C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 г. 14.6х11 см. Оригинал. Среднее.</w:t>
            </w:r>
          </w:p>
        </w:tc>
        <w:tc>
          <w:tcPr>
            <w:tcW w:w="2751" w:type="dxa"/>
          </w:tcPr>
          <w:p w14:paraId="7270D4B4" w14:textId="77777777" w:rsidR="00BA4015" w:rsidRPr="006E46B4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Вскрытый пустой конверт, подписанный на французском языке.</w:t>
            </w:r>
          </w:p>
        </w:tc>
      </w:tr>
      <w:tr w:rsidR="00BA4015" w14:paraId="7FBED49B" w14:textId="77777777" w:rsidTr="00BA4015">
        <w:tc>
          <w:tcPr>
            <w:tcW w:w="2093" w:type="dxa"/>
          </w:tcPr>
          <w:p w14:paraId="37162BDE" w14:textId="77777777" w:rsidR="00BA4015" w:rsidRPr="006F09E2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689DBC96" w14:textId="77777777" w:rsidR="00BA4015" w:rsidRPr="006F09E2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72540">
              <w:rPr>
                <w:rFonts w:ascii="Times New Roman" w:hAnsi="Times New Roman"/>
                <w:sz w:val="28"/>
                <w:szCs w:val="28"/>
              </w:rPr>
              <w:t>устой конверт Шанхайского института русского языка</w:t>
            </w:r>
          </w:p>
        </w:tc>
        <w:tc>
          <w:tcPr>
            <w:tcW w:w="2580" w:type="dxa"/>
          </w:tcPr>
          <w:p w14:paraId="0658B7A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 г. 15.4х9.3 см. Оригинал. Среднее.</w:t>
            </w:r>
          </w:p>
        </w:tc>
        <w:tc>
          <w:tcPr>
            <w:tcW w:w="2751" w:type="dxa"/>
          </w:tcPr>
          <w:p w14:paraId="1489A655" w14:textId="77777777" w:rsidR="00BA4015" w:rsidRPr="006E46B4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Вскрытый пустой конверт, посланный А.М. 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Магнитогорск</w:t>
            </w:r>
          </w:p>
        </w:tc>
      </w:tr>
      <w:tr w:rsidR="00BA4015" w14:paraId="3386F2AB" w14:textId="77777777" w:rsidTr="00BA4015">
        <w:tc>
          <w:tcPr>
            <w:tcW w:w="2093" w:type="dxa"/>
          </w:tcPr>
          <w:p w14:paraId="56EF3452" w14:textId="77777777" w:rsidR="00BA4015" w:rsidRPr="006F09E2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1B70AED" w14:textId="77777777" w:rsidR="00BA4015" w:rsidRPr="006F09E2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Голубой пустой конверт из Шанхая</w:t>
            </w:r>
          </w:p>
        </w:tc>
        <w:tc>
          <w:tcPr>
            <w:tcW w:w="2580" w:type="dxa"/>
          </w:tcPr>
          <w:p w14:paraId="562AF77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 г. 16.1х11.3 см. Оригинал. Среднее.</w:t>
            </w:r>
          </w:p>
        </w:tc>
        <w:tc>
          <w:tcPr>
            <w:tcW w:w="2751" w:type="dxa"/>
          </w:tcPr>
          <w:p w14:paraId="49649A79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Вскрытый пустой конверт, подписанный на английском языке.</w:t>
            </w:r>
          </w:p>
        </w:tc>
      </w:tr>
      <w:tr w:rsidR="00BA4015" w14:paraId="7686E7C8" w14:textId="77777777" w:rsidTr="00BA4015">
        <w:tc>
          <w:tcPr>
            <w:tcW w:w="2093" w:type="dxa"/>
          </w:tcPr>
          <w:p w14:paraId="5B185460" w14:textId="77777777" w:rsidR="00BA4015" w:rsidRPr="006F09E2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F69C0F0" w14:textId="77777777" w:rsidR="00BA4015" w:rsidRPr="006F09E2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Архитектурный проект Св. Алексеевской церкви на тонкой гладкой бумаге</w:t>
            </w:r>
          </w:p>
        </w:tc>
        <w:tc>
          <w:tcPr>
            <w:tcW w:w="2580" w:type="dxa"/>
          </w:tcPr>
          <w:p w14:paraId="271B9DC4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12.2х8.5 см. Оригинал. Хорошее.</w:t>
            </w:r>
          </w:p>
        </w:tc>
        <w:tc>
          <w:tcPr>
            <w:tcW w:w="2751" w:type="dxa"/>
          </w:tcPr>
          <w:p w14:paraId="6980353A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Фотография чертежа Св. Алексеевской церкви, выполненный тонкими линиями чёрной ручкой.</w:t>
            </w:r>
          </w:p>
        </w:tc>
      </w:tr>
      <w:tr w:rsidR="00BA4015" w14:paraId="1275B151" w14:textId="77777777" w:rsidTr="00BA4015">
        <w:tc>
          <w:tcPr>
            <w:tcW w:w="2093" w:type="dxa"/>
          </w:tcPr>
          <w:p w14:paraId="3076CB35" w14:textId="77777777" w:rsidR="00BA4015" w:rsidRPr="006F09E2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585E8B4A" w14:textId="77777777" w:rsidR="00BA4015" w:rsidRPr="00B473CE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Архитектурный проект православной церкви для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Сахаляна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на толстой гладкой бумаге</w:t>
            </w:r>
          </w:p>
        </w:tc>
        <w:tc>
          <w:tcPr>
            <w:tcW w:w="2580" w:type="dxa"/>
          </w:tcPr>
          <w:p w14:paraId="3E128A5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12.8х10.6 см. Оригинал. Хорошее.</w:t>
            </w:r>
          </w:p>
        </w:tc>
        <w:tc>
          <w:tcPr>
            <w:tcW w:w="2751" w:type="dxa"/>
          </w:tcPr>
          <w:p w14:paraId="68514FF7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Фотография эскиза </w:t>
            </w:r>
            <w:r w:rsidRPr="00A33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православной церкви для гор. </w:t>
            </w:r>
            <w:proofErr w:type="spellStart"/>
            <w:r w:rsidRPr="00A33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Сахаляна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выполненный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тонкими линиями чёрной ручкой.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A4015" w14:paraId="362A3A49" w14:textId="77777777" w:rsidTr="00BA4015">
        <w:tc>
          <w:tcPr>
            <w:tcW w:w="2093" w:type="dxa"/>
          </w:tcPr>
          <w:p w14:paraId="48202A32" w14:textId="77777777" w:rsidR="00BA4015" w:rsidRPr="00823B4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4FF9BBB" w14:textId="77777777" w:rsidR="00BA4015" w:rsidRPr="00823B44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Архитектурный проект церкви на толстой гладкой бумаге</w:t>
            </w:r>
          </w:p>
        </w:tc>
        <w:tc>
          <w:tcPr>
            <w:tcW w:w="2580" w:type="dxa"/>
          </w:tcPr>
          <w:p w14:paraId="2D06071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11.2х10.9 см. Оригинал. Хорошее.</w:t>
            </w:r>
          </w:p>
        </w:tc>
        <w:tc>
          <w:tcPr>
            <w:tcW w:w="2751" w:type="dxa"/>
          </w:tcPr>
          <w:p w14:paraId="5B49B825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Чертёж южного фасада церкви</w:t>
            </w:r>
            <w:r w:rsidRPr="00A3304D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 тонкими линиями чёрной ручкой на толстой гладкой бумаге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266D1C68" w14:textId="77777777" w:rsidTr="00BA4015">
        <w:tc>
          <w:tcPr>
            <w:tcW w:w="2093" w:type="dxa"/>
          </w:tcPr>
          <w:p w14:paraId="0D0ACA01" w14:textId="77777777" w:rsidR="00BA4015" w:rsidRPr="006F09E2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1F446C7" w14:textId="77777777" w:rsidR="00BA4015" w:rsidRPr="00823B44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Архитектурный проект церкви на средней гладкой бумаге</w:t>
            </w:r>
          </w:p>
        </w:tc>
        <w:tc>
          <w:tcPr>
            <w:tcW w:w="2580" w:type="dxa"/>
          </w:tcPr>
          <w:p w14:paraId="434C25E5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11.8х15.2 см. Оригинал. Хорошее.</w:t>
            </w:r>
          </w:p>
        </w:tc>
        <w:tc>
          <w:tcPr>
            <w:tcW w:w="2751" w:type="dxa"/>
          </w:tcPr>
          <w:p w14:paraId="5B56A7B8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Чертёж </w:t>
            </w:r>
            <w:r w:rsidRPr="00142349">
              <w:rPr>
                <w:rFonts w:ascii="Times New Roman" w:hAnsi="Times New Roman"/>
                <w:i/>
                <w:sz w:val="24"/>
                <w:szCs w:val="24"/>
              </w:rPr>
              <w:t>Св. Петропавловск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142349">
              <w:rPr>
                <w:rFonts w:ascii="Times New Roman" w:hAnsi="Times New Roman"/>
                <w:i/>
                <w:sz w:val="24"/>
                <w:szCs w:val="24"/>
              </w:rPr>
              <w:t xml:space="preserve"> церк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Сунга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рийского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городка, выполненный </w:t>
            </w:r>
            <w:r w:rsidRPr="00142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тонкими</w:t>
            </w:r>
            <w:r w:rsidRPr="00142349">
              <w:rPr>
                <w:rFonts w:ascii="Times New Roman" w:hAnsi="Times New Roman"/>
                <w:i/>
                <w:sz w:val="24"/>
                <w:szCs w:val="24"/>
              </w:rPr>
              <w:t xml:space="preserve"> линиями чёрной ручкой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66DBDD1F" w14:textId="77777777" w:rsidTr="00BA4015">
        <w:tc>
          <w:tcPr>
            <w:tcW w:w="2093" w:type="dxa"/>
          </w:tcPr>
          <w:p w14:paraId="42E77E19" w14:textId="77777777" w:rsidR="00BA4015" w:rsidRPr="006F09E2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Молотов,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Вышинский,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Громыко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977" w:type="dxa"/>
          </w:tcPr>
          <w:p w14:paraId="45DD6763" w14:textId="77777777" w:rsidR="00BA4015" w:rsidRPr="00823B44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C5255E">
              <w:rPr>
                <w:rFonts w:ascii="Times New Roman" w:hAnsi="Times New Roman"/>
                <w:sz w:val="28"/>
                <w:szCs w:val="28"/>
              </w:rPr>
              <w:t>Газетная вырезка, содержащая статью о Петре Парфёновиче Владимирове</w:t>
            </w:r>
          </w:p>
        </w:tc>
        <w:tc>
          <w:tcPr>
            <w:tcW w:w="2580" w:type="dxa"/>
          </w:tcPr>
          <w:p w14:paraId="59D426CB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 г. 8х20.5 см. Оригинал. Среднее.</w:t>
            </w:r>
          </w:p>
        </w:tc>
        <w:tc>
          <w:tcPr>
            <w:tcW w:w="2751" w:type="dxa"/>
          </w:tcPr>
          <w:p w14:paraId="3AE10DD1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Газетная вырезка содержит статью о </w:t>
            </w:r>
            <w:r w:rsidRPr="00C5255E">
              <w:rPr>
                <w:rFonts w:ascii="Times New Roman" w:hAnsi="Times New Roman"/>
                <w:i/>
                <w:sz w:val="24"/>
                <w:szCs w:val="24"/>
              </w:rPr>
              <w:t>Петре Парфёновиче Владимирове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7B681D00" w14:textId="77777777" w:rsidTr="00BA4015">
        <w:tc>
          <w:tcPr>
            <w:tcW w:w="2093" w:type="dxa"/>
          </w:tcPr>
          <w:p w14:paraId="1BBED212" w14:textId="77777777" w:rsidR="00BA4015" w:rsidRPr="00823B4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«Группа товарищей»</w:t>
            </w:r>
          </w:p>
        </w:tc>
        <w:tc>
          <w:tcPr>
            <w:tcW w:w="2977" w:type="dxa"/>
          </w:tcPr>
          <w:p w14:paraId="028DADEC" w14:textId="77777777" w:rsidR="00BA4015" w:rsidRPr="00823B44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C5255E">
              <w:rPr>
                <w:rFonts w:ascii="Times New Roman" w:hAnsi="Times New Roman"/>
                <w:sz w:val="28"/>
                <w:szCs w:val="28"/>
              </w:rPr>
              <w:t>Газетная вырезка, содержащая статью про А.М.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5255E">
              <w:rPr>
                <w:rFonts w:ascii="Times New Roman" w:hAnsi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1055DEC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 г. 11.1х15.7 см. Оригинал. Среднее.</w:t>
            </w:r>
          </w:p>
        </w:tc>
        <w:tc>
          <w:tcPr>
            <w:tcW w:w="2751" w:type="dxa"/>
          </w:tcPr>
          <w:p w14:paraId="494F1F14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Газетная вырезка содержит памятную статью о скончавшемся А.М.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Осколкове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721F9148" w14:textId="77777777" w:rsidTr="00BA4015">
        <w:tc>
          <w:tcPr>
            <w:tcW w:w="2093" w:type="dxa"/>
          </w:tcPr>
          <w:p w14:paraId="642D87ED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1C483E9" w14:textId="77777777" w:rsidR="00BA4015" w:rsidRPr="003A491E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Черно-белое фото церкви в сельской местности</w:t>
            </w:r>
          </w:p>
        </w:tc>
        <w:tc>
          <w:tcPr>
            <w:tcW w:w="2580" w:type="dxa"/>
          </w:tcPr>
          <w:p w14:paraId="2B05624E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 г. 9.9х14.8 см. Оригинал. Среднее.</w:t>
            </w:r>
          </w:p>
        </w:tc>
        <w:tc>
          <w:tcPr>
            <w:tcW w:w="2751" w:type="dxa"/>
          </w:tcPr>
          <w:p w14:paraId="089909F4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ч/б фотографии изображена церковь в сельской местности.</w:t>
            </w:r>
          </w:p>
        </w:tc>
      </w:tr>
      <w:tr w:rsidR="00BA4015" w14:paraId="547ABAC8" w14:textId="77777777" w:rsidTr="00BA4015">
        <w:tc>
          <w:tcPr>
            <w:tcW w:w="2093" w:type="dxa"/>
          </w:tcPr>
          <w:p w14:paraId="40156779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02F7197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Черно-белое фото стройки церкви</w:t>
            </w:r>
          </w:p>
        </w:tc>
        <w:tc>
          <w:tcPr>
            <w:tcW w:w="2580" w:type="dxa"/>
          </w:tcPr>
          <w:p w14:paraId="07255F29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 г. 14.4х10.3 см. Оригинал. Среднее.</w:t>
            </w:r>
          </w:p>
        </w:tc>
        <w:tc>
          <w:tcPr>
            <w:tcW w:w="2751" w:type="dxa"/>
          </w:tcPr>
          <w:p w14:paraId="3FC06F4D" w14:textId="77777777" w:rsidR="00BA4015" w:rsidRPr="002E32E3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ч/б фотографии изображена недостроенная церковь с двумя людьми, стоящими на строительных лесах. Размытая.</w:t>
            </w:r>
          </w:p>
        </w:tc>
      </w:tr>
      <w:tr w:rsidR="00BA4015" w14:paraId="3FC3CD9C" w14:textId="77777777" w:rsidTr="00BA4015">
        <w:tc>
          <w:tcPr>
            <w:tcW w:w="2093" w:type="dxa"/>
          </w:tcPr>
          <w:p w14:paraId="035C746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CE99265" w14:textId="77777777" w:rsidR="00BA4015" w:rsidRDefault="00BA4015" w:rsidP="00BA4015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Черно-белое фото стройки церкви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580" w:type="dxa"/>
          </w:tcPr>
          <w:p w14:paraId="77A1E86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 г. 14.5х10 см. Оригинал. Среднее.</w:t>
            </w:r>
          </w:p>
        </w:tc>
        <w:tc>
          <w:tcPr>
            <w:tcW w:w="2751" w:type="dxa"/>
          </w:tcPr>
          <w:p w14:paraId="195DD51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ч/б фотографии изображена недостроенная церковь с двумя людьми, стоящими на строительных лесах. Чёткая.</w:t>
            </w:r>
          </w:p>
        </w:tc>
      </w:tr>
      <w:tr w:rsidR="00BA4015" w14:paraId="57A12379" w14:textId="77777777" w:rsidTr="00BA4015">
        <w:tc>
          <w:tcPr>
            <w:tcW w:w="2093" w:type="dxa"/>
          </w:tcPr>
          <w:p w14:paraId="55B3AABE" w14:textId="77777777" w:rsidR="00BA4015" w:rsidRPr="006D549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8AA2964" w14:textId="77777777" w:rsidR="00BA4015" w:rsidRPr="006D5496" w:rsidRDefault="00BA4015" w:rsidP="00BA4015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Черно-белое фото затопленной улицы китайского города</w:t>
            </w:r>
          </w:p>
        </w:tc>
        <w:tc>
          <w:tcPr>
            <w:tcW w:w="2580" w:type="dxa"/>
          </w:tcPr>
          <w:p w14:paraId="6302D085" w14:textId="77777777" w:rsidR="00BA4015" w:rsidRPr="006D549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10х8.7 см. Оригинал. Хорошее.</w:t>
            </w:r>
          </w:p>
        </w:tc>
        <w:tc>
          <w:tcPr>
            <w:tcW w:w="2751" w:type="dxa"/>
          </w:tcPr>
          <w:p w14:paraId="7E066D6E" w14:textId="77777777" w:rsidR="00BA4015" w:rsidRPr="003F5D1D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ч/б фотографии изображено наводнение в китайском городе.</w:t>
            </w:r>
          </w:p>
        </w:tc>
      </w:tr>
      <w:tr w:rsidR="00BA4015" w14:paraId="6723DEA0" w14:textId="77777777" w:rsidTr="00BA4015">
        <w:tc>
          <w:tcPr>
            <w:tcW w:w="2093" w:type="dxa"/>
          </w:tcPr>
          <w:p w14:paraId="5BDAC560" w14:textId="77777777" w:rsidR="00BA4015" w:rsidRPr="00A0208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2D2EDB5" w14:textId="77777777" w:rsidR="00BA4015" w:rsidRPr="00424189" w:rsidRDefault="00BA4015" w:rsidP="00BA4015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Черно-белое фото затопленной пристани</w:t>
            </w:r>
          </w:p>
        </w:tc>
        <w:tc>
          <w:tcPr>
            <w:tcW w:w="2580" w:type="dxa"/>
          </w:tcPr>
          <w:p w14:paraId="20F61FEF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10.2х6.8 см. Оригинал. Хорошее.</w:t>
            </w:r>
          </w:p>
        </w:tc>
        <w:tc>
          <w:tcPr>
            <w:tcW w:w="2751" w:type="dxa"/>
          </w:tcPr>
          <w:p w14:paraId="1D33CBF3" w14:textId="77777777" w:rsidR="00BA4015" w:rsidRPr="003F5D1D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ч/б фотографии изображено наводнение в китайском городе, на переднем плане – человек по пояс в воде.</w:t>
            </w:r>
          </w:p>
        </w:tc>
      </w:tr>
      <w:tr w:rsidR="00BA4015" w14:paraId="4DD79857" w14:textId="77777777" w:rsidTr="00BA4015">
        <w:tc>
          <w:tcPr>
            <w:tcW w:w="2093" w:type="dxa"/>
          </w:tcPr>
          <w:p w14:paraId="6620868D" w14:textId="77777777" w:rsidR="00BA4015" w:rsidRPr="00A0208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8D6B4AE" w14:textId="77777777" w:rsidR="00BA4015" w:rsidRPr="00424189" w:rsidRDefault="00BA4015" w:rsidP="00BA4015">
            <w:pPr>
              <w:tabs>
                <w:tab w:val="left" w:pos="630"/>
              </w:tabs>
              <w:rPr>
                <w:rFonts w:ascii="Times New Roman" w:hAnsi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Черно-белое фото затопленной пристани 2</w:t>
            </w:r>
          </w:p>
        </w:tc>
        <w:tc>
          <w:tcPr>
            <w:tcW w:w="2580" w:type="dxa"/>
          </w:tcPr>
          <w:p w14:paraId="2FDE287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13.1х8.6 см. Оригинал. Хорошее.</w:t>
            </w:r>
          </w:p>
        </w:tc>
        <w:tc>
          <w:tcPr>
            <w:tcW w:w="2751" w:type="dxa"/>
          </w:tcPr>
          <w:p w14:paraId="78C2377C" w14:textId="77777777" w:rsidR="00BA4015" w:rsidRPr="005918CA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ч/б фотографии изображена </w:t>
            </w:r>
            <w:r w:rsidRPr="00C2237B">
              <w:rPr>
                <w:rFonts w:ascii="Times New Roman" w:hAnsi="Times New Roman" w:cs="Times New Roman"/>
                <w:i/>
                <w:sz w:val="24"/>
                <w:szCs w:val="24"/>
              </w:rPr>
              <w:t>широкая улица, затопленная водой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 воде плывут люди в лодках.</w:t>
            </w:r>
          </w:p>
        </w:tc>
      </w:tr>
      <w:tr w:rsidR="00BA4015" w14:paraId="19237178" w14:textId="77777777" w:rsidTr="00BA4015">
        <w:tc>
          <w:tcPr>
            <w:tcW w:w="2093" w:type="dxa"/>
          </w:tcPr>
          <w:p w14:paraId="62FC2B07" w14:textId="77777777" w:rsidR="00BA4015" w:rsidRPr="00C2237B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237B"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 w:rsidRPr="00C223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F0B9B2F" w14:textId="77777777" w:rsidR="00BA4015" w:rsidRPr="00C2237B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37B">
              <w:rPr>
                <w:rFonts w:ascii="Times New Roman" w:hAnsi="Times New Roman" w:cs="Times New Roman"/>
                <w:bCs/>
                <w:sz w:val="28"/>
                <w:szCs w:val="28"/>
              </w:rPr>
              <w:t>Черно-белое фото затопленного угла городской улицы</w:t>
            </w:r>
          </w:p>
        </w:tc>
        <w:tc>
          <w:tcPr>
            <w:tcW w:w="2580" w:type="dxa"/>
          </w:tcPr>
          <w:p w14:paraId="7B4D4CA3" w14:textId="77777777" w:rsidR="00BA4015" w:rsidRPr="00C2237B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8.7х13.7 см. Оригинал. Хорошее.</w:t>
            </w:r>
          </w:p>
        </w:tc>
        <w:tc>
          <w:tcPr>
            <w:tcW w:w="2751" w:type="dxa"/>
          </w:tcPr>
          <w:p w14:paraId="5F81FF13" w14:textId="77777777" w:rsidR="00BA4015" w:rsidRPr="00C2237B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ч/б фотографии изображен </w:t>
            </w:r>
            <w:r w:rsidRPr="00C2237B">
              <w:rPr>
                <w:rFonts w:ascii="Times New Roman" w:hAnsi="Times New Roman" w:cs="Times New Roman"/>
                <w:i/>
                <w:sz w:val="24"/>
                <w:szCs w:val="24"/>
              </w:rPr>
              <w:t>перекресток затопленной городской улицы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 воде плывут люди в лодках.</w:t>
            </w:r>
          </w:p>
        </w:tc>
      </w:tr>
      <w:tr w:rsidR="00BA4015" w14:paraId="2D40FB2E" w14:textId="77777777" w:rsidTr="00BA4015">
        <w:tc>
          <w:tcPr>
            <w:tcW w:w="2093" w:type="dxa"/>
          </w:tcPr>
          <w:p w14:paraId="7FC4BBD7" w14:textId="77777777" w:rsidR="00BA4015" w:rsidRPr="00F91E4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967309A" w14:textId="77777777" w:rsidR="00BA4015" w:rsidRPr="00F91E4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D50">
              <w:rPr>
                <w:rFonts w:ascii="Times New Roman" w:hAnsi="Times New Roman" w:cs="Times New Roman"/>
                <w:sz w:val="28"/>
                <w:szCs w:val="28"/>
              </w:rPr>
              <w:t>Фото туч дыма над городом после бомбёжки в сепии</w:t>
            </w:r>
          </w:p>
        </w:tc>
        <w:tc>
          <w:tcPr>
            <w:tcW w:w="2580" w:type="dxa"/>
          </w:tcPr>
          <w:p w14:paraId="46C04369" w14:textId="77777777" w:rsidR="00BA4015" w:rsidRPr="00F91E4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8.5х5.8 см. Оригинал. Хорошее.</w:t>
            </w:r>
          </w:p>
        </w:tc>
        <w:tc>
          <w:tcPr>
            <w:tcW w:w="2751" w:type="dxa"/>
          </w:tcPr>
          <w:p w14:paraId="58E6E736" w14:textId="77777777" w:rsidR="00BA4015" w:rsidRPr="002D1D5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 в сепии изображены </w:t>
            </w:r>
            <w:r w:rsidRPr="002D1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клубы дыма в небе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D1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Фотография сделана издалека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З</w:t>
            </w:r>
            <w:r w:rsidRPr="002D1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дания мелки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</w:t>
            </w:r>
          </w:p>
        </w:tc>
      </w:tr>
      <w:tr w:rsidR="00BA4015" w14:paraId="649B20F6" w14:textId="77777777" w:rsidTr="00BA4015">
        <w:tc>
          <w:tcPr>
            <w:tcW w:w="2093" w:type="dxa"/>
          </w:tcPr>
          <w:p w14:paraId="30F0D127" w14:textId="77777777" w:rsidR="00BA4015" w:rsidRPr="00A0208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1949CE9" w14:textId="77777777" w:rsidR="00BA4015" w:rsidRPr="007021FE" w:rsidRDefault="00BA4015" w:rsidP="00BA401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8FB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коридора</w:t>
            </w:r>
            <w:r w:rsidRPr="00E3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летнего императорского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дворца в Пекине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в сепии</w:t>
            </w:r>
          </w:p>
        </w:tc>
        <w:tc>
          <w:tcPr>
            <w:tcW w:w="2580" w:type="dxa"/>
          </w:tcPr>
          <w:p w14:paraId="5D546505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14.1х8.6 см. Оригинал. Хорошее.</w:t>
            </w:r>
          </w:p>
        </w:tc>
        <w:tc>
          <w:tcPr>
            <w:tcW w:w="2751" w:type="dxa"/>
          </w:tcPr>
          <w:p w14:paraId="09B44A82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D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 в сепии изображен коридор китайского дворца.</w:t>
            </w:r>
          </w:p>
        </w:tc>
      </w:tr>
      <w:tr w:rsidR="00BA4015" w14:paraId="4E355258" w14:textId="77777777" w:rsidTr="00BA4015">
        <w:tc>
          <w:tcPr>
            <w:tcW w:w="2093" w:type="dxa"/>
          </w:tcPr>
          <w:p w14:paraId="2E4C5F00" w14:textId="77777777" w:rsidR="00BA4015" w:rsidRPr="00696B0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2E5507A" w14:textId="77777777" w:rsidR="00BA4015" w:rsidRPr="00696B0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Свидетельство о браке</w:t>
            </w:r>
          </w:p>
        </w:tc>
        <w:tc>
          <w:tcPr>
            <w:tcW w:w="2580" w:type="dxa"/>
          </w:tcPr>
          <w:p w14:paraId="724D2B1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 г. 15.1х14.6 см. Оригинал. Среднее.</w:t>
            </w:r>
          </w:p>
        </w:tc>
        <w:tc>
          <w:tcPr>
            <w:tcW w:w="2751" w:type="dxa"/>
          </w:tcPr>
          <w:p w14:paraId="157BECBA" w14:textId="77777777" w:rsidR="00BA4015" w:rsidRPr="00E53A9E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 о браке А.М.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М.Г.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Осколковой</w:t>
            </w:r>
            <w:proofErr w:type="spellEnd"/>
          </w:p>
        </w:tc>
      </w:tr>
      <w:tr w:rsidR="00BA4015" w14:paraId="10C4DCE4" w14:textId="77777777" w:rsidTr="00BA4015">
        <w:tc>
          <w:tcPr>
            <w:tcW w:w="2093" w:type="dxa"/>
          </w:tcPr>
          <w:p w14:paraId="6EA4CB57" w14:textId="77777777" w:rsidR="00BA4015" w:rsidRPr="00C10E7B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4319AC7C" w14:textId="77777777" w:rsidR="00BA4015" w:rsidRPr="00C10E7B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Университетский пропуск</w:t>
            </w:r>
          </w:p>
        </w:tc>
        <w:tc>
          <w:tcPr>
            <w:tcW w:w="2580" w:type="dxa"/>
          </w:tcPr>
          <w:p w14:paraId="4AFAEFD5" w14:textId="77777777" w:rsidR="00BA4015" w:rsidRPr="00C10E7B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9х6.3 см. Оригинал. Хорошее.</w:t>
            </w:r>
          </w:p>
        </w:tc>
        <w:tc>
          <w:tcPr>
            <w:tcW w:w="2751" w:type="dxa"/>
          </w:tcPr>
          <w:p w14:paraId="17CF8F9B" w14:textId="77777777" w:rsidR="00BA4015" w:rsidRPr="00A33870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Зелёный университетский пропуск.</w:t>
            </w:r>
          </w:p>
        </w:tc>
      </w:tr>
      <w:tr w:rsidR="00BA4015" w14:paraId="03D27DD9" w14:textId="77777777" w:rsidTr="00BA4015">
        <w:tc>
          <w:tcPr>
            <w:tcW w:w="2093" w:type="dxa"/>
          </w:tcPr>
          <w:p w14:paraId="6B5AD76A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706ED6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Входной студенческий билет</w:t>
            </w:r>
          </w:p>
        </w:tc>
        <w:tc>
          <w:tcPr>
            <w:tcW w:w="2580" w:type="dxa"/>
          </w:tcPr>
          <w:p w14:paraId="7FCD5D0E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9.5х13.1 см. Оригинал. Хорошее.</w:t>
            </w:r>
          </w:p>
        </w:tc>
        <w:tc>
          <w:tcPr>
            <w:tcW w:w="2751" w:type="dxa"/>
          </w:tcPr>
          <w:p w14:paraId="0477D27B" w14:textId="77777777" w:rsidR="00BA4015" w:rsidRPr="00A3387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Входной билет в Русский Коммерческий Институт.</w:t>
            </w:r>
          </w:p>
        </w:tc>
      </w:tr>
      <w:tr w:rsidR="00BA4015" w14:paraId="19BBE0E2" w14:textId="77777777" w:rsidTr="00BA4015">
        <w:tc>
          <w:tcPr>
            <w:tcW w:w="2093" w:type="dxa"/>
          </w:tcPr>
          <w:p w14:paraId="3D32940C" w14:textId="77777777" w:rsidR="00BA4015" w:rsidRPr="00BD086F" w:rsidRDefault="00BA4015" w:rsidP="00BA4015">
            <w:pPr>
              <w:rPr>
                <w:rFonts w:ascii="Times New Roman" w:hAnsi="Times New Roman" w:cs="Times New Roman"/>
              </w:rPr>
            </w:pPr>
            <w:proofErr w:type="spellStart"/>
            <w:r w:rsidRPr="00BD086F"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 w:rsidRPr="00BD0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8665C4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Идентификационная карта гражданина г. Льеж</w:t>
            </w:r>
          </w:p>
        </w:tc>
        <w:tc>
          <w:tcPr>
            <w:tcW w:w="2580" w:type="dxa"/>
          </w:tcPr>
          <w:p w14:paraId="69EE504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 г. 7.2х12.1 см. Оригинал. Хорошее.</w:t>
            </w:r>
          </w:p>
        </w:tc>
        <w:tc>
          <w:tcPr>
            <w:tcW w:w="2751" w:type="dxa"/>
          </w:tcPr>
          <w:p w14:paraId="7689A640" w14:textId="77777777" w:rsidR="00BA4015" w:rsidRPr="00BD086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8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Картонная идентификационная карта гражданина А.М. </w:t>
            </w:r>
            <w:proofErr w:type="spellStart"/>
            <w:r w:rsidRPr="00BD08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BD08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г. Льеж в Бельгии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628F2EB6" w14:textId="77777777" w:rsidTr="00BA4015">
        <w:tc>
          <w:tcPr>
            <w:tcW w:w="2093" w:type="dxa"/>
          </w:tcPr>
          <w:p w14:paraId="57AF0CDA" w14:textId="77777777" w:rsidR="00BA4015" w:rsidRPr="00A0208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18CDD5C" w14:textId="77777777" w:rsidR="00BA4015" w:rsidRPr="00EB30D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Рекламная карточка путешествий из ламинированного картона на французском языке</w:t>
            </w:r>
          </w:p>
        </w:tc>
        <w:tc>
          <w:tcPr>
            <w:tcW w:w="2580" w:type="dxa"/>
          </w:tcPr>
          <w:p w14:paraId="44150E4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8.9х11.8 см. Оригинал. Среднее.</w:t>
            </w:r>
          </w:p>
        </w:tc>
        <w:tc>
          <w:tcPr>
            <w:tcW w:w="2751" w:type="dxa"/>
          </w:tcPr>
          <w:p w14:paraId="76D19D5F" w14:textId="77777777" w:rsidR="00BA4015" w:rsidRPr="00BD086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8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Карточка из белого ламинированного картона содержит рекламный напечатанный чёрным текст на французском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59F1A725" w14:textId="77777777" w:rsidTr="00BA4015">
        <w:tc>
          <w:tcPr>
            <w:tcW w:w="2093" w:type="dxa"/>
          </w:tcPr>
          <w:p w14:paraId="29FFD6DB" w14:textId="77777777" w:rsidR="00BA4015" w:rsidRPr="00EB30D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6E2681F" w14:textId="77777777" w:rsidR="00BA4015" w:rsidRPr="00EB30D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Пригласительный билет на культурный вечер</w:t>
            </w:r>
          </w:p>
        </w:tc>
        <w:tc>
          <w:tcPr>
            <w:tcW w:w="2580" w:type="dxa"/>
          </w:tcPr>
          <w:p w14:paraId="46C161E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 г. 9.9х14.7 см. Оригинал. Хорошее.</w:t>
            </w:r>
          </w:p>
        </w:tc>
        <w:tc>
          <w:tcPr>
            <w:tcW w:w="2751" w:type="dxa"/>
          </w:tcPr>
          <w:p w14:paraId="03D693D3" w14:textId="77777777" w:rsidR="00BA4015" w:rsidRPr="00BD086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8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Складной пригласительный билет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культурный вечер в Шанхае</w:t>
            </w:r>
            <w:r w:rsidRPr="00BD08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 белого гладкого картона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7BA7DB15" w14:textId="77777777" w:rsidTr="00BA4015">
        <w:tc>
          <w:tcPr>
            <w:tcW w:w="2093" w:type="dxa"/>
          </w:tcPr>
          <w:p w14:paraId="26A617B3" w14:textId="77777777" w:rsidR="00BA4015" w:rsidRPr="00EB30D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CE7FF06" w14:textId="77777777" w:rsidR="00BA4015" w:rsidRPr="00115D8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5F4">
              <w:rPr>
                <w:rFonts w:ascii="Times New Roman" w:hAnsi="Times New Roman" w:cs="Times New Roman"/>
                <w:sz w:val="28"/>
                <w:szCs w:val="28"/>
              </w:rPr>
              <w:t xml:space="preserve">Членский билет клуба «Общество граждан СССР в Шанхае»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7B2F7094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6.2х8.7 см. Оригинал. Хорошее.</w:t>
            </w:r>
          </w:p>
        </w:tc>
        <w:tc>
          <w:tcPr>
            <w:tcW w:w="2751" w:type="dxa"/>
          </w:tcPr>
          <w:p w14:paraId="65FED114" w14:textId="77777777" w:rsidR="00BA4015" w:rsidRPr="002225F4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5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Членский билет клуба «Общество граждан СССР в Шанхае». Складной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2225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 голубого картона.</w:t>
            </w:r>
          </w:p>
        </w:tc>
      </w:tr>
      <w:tr w:rsidR="00BA4015" w14:paraId="333C6840" w14:textId="77777777" w:rsidTr="00BA4015">
        <w:tc>
          <w:tcPr>
            <w:tcW w:w="2093" w:type="dxa"/>
          </w:tcPr>
          <w:p w14:paraId="718CA744" w14:textId="77777777" w:rsidR="00BA4015" w:rsidRPr="00115D8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BF9D89C" w14:textId="77777777" w:rsidR="00BA4015" w:rsidRPr="00115D8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Членский билет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Общество граждан СССР в Шанхае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proofErr w:type="spellEnd"/>
          </w:p>
        </w:tc>
        <w:tc>
          <w:tcPr>
            <w:tcW w:w="2580" w:type="dxa"/>
          </w:tcPr>
          <w:p w14:paraId="7AF7AAB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1946-1947 гг. 6.1х9 см. Оригинал. Хорошее.</w:t>
            </w:r>
          </w:p>
        </w:tc>
        <w:tc>
          <w:tcPr>
            <w:tcW w:w="2751" w:type="dxa"/>
          </w:tcPr>
          <w:p w14:paraId="0A5D2AB7" w14:textId="77777777" w:rsidR="00BA4015" w:rsidRPr="00400069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Красный складной членский билет М.Г.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«Клуб граждан СССР в Шанхае».</w:t>
            </w:r>
          </w:p>
        </w:tc>
      </w:tr>
      <w:tr w:rsidR="00BA4015" w14:paraId="2F4684F7" w14:textId="77777777" w:rsidTr="00BA4015">
        <w:tc>
          <w:tcPr>
            <w:tcW w:w="2093" w:type="dxa"/>
          </w:tcPr>
          <w:p w14:paraId="2F783AD0" w14:textId="77777777" w:rsidR="00BA4015" w:rsidRPr="006539C0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275160E" w14:textId="77777777" w:rsidR="00BA4015" w:rsidRPr="006539C0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Государственная медицинская справка</w:t>
            </w:r>
          </w:p>
        </w:tc>
        <w:tc>
          <w:tcPr>
            <w:tcW w:w="2580" w:type="dxa"/>
          </w:tcPr>
          <w:p w14:paraId="50DBDE6B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 г. 7х9.3 см. Оригинал. Хорошее.</w:t>
            </w:r>
          </w:p>
        </w:tc>
        <w:tc>
          <w:tcPr>
            <w:tcW w:w="2751" w:type="dxa"/>
          </w:tcPr>
          <w:p w14:paraId="1DF085B7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43FB">
              <w:rPr>
                <w:rFonts w:ascii="Times New Roman" w:hAnsi="Times New Roman"/>
                <w:i/>
                <w:sz w:val="24"/>
                <w:szCs w:val="24"/>
              </w:rPr>
              <w:t>Медицинская справка, принадлежащая А.М.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proofErr w:type="spellStart"/>
            <w:r w:rsidRPr="000343FB">
              <w:rPr>
                <w:rFonts w:ascii="Times New Roman" w:hAnsi="Times New Roman"/>
                <w:i/>
                <w:sz w:val="24"/>
                <w:szCs w:val="24"/>
              </w:rPr>
              <w:t>Осколкову</w:t>
            </w:r>
            <w:proofErr w:type="spellEnd"/>
            <w:r w:rsidRPr="000343FB">
              <w:rPr>
                <w:rFonts w:ascii="Times New Roman" w:hAnsi="Times New Roman"/>
                <w:i/>
                <w:sz w:val="24"/>
                <w:szCs w:val="24"/>
              </w:rPr>
              <w:t>. Складная. На китайском языке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5AB43BD7" w14:textId="77777777" w:rsidTr="00BA4015">
        <w:tc>
          <w:tcPr>
            <w:tcW w:w="2093" w:type="dxa"/>
          </w:tcPr>
          <w:p w14:paraId="3F67B625" w14:textId="77777777" w:rsidR="00BA4015" w:rsidRPr="004B4F8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8C38F0C" w14:textId="77777777" w:rsidR="00BA4015" w:rsidRPr="004B4F83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Размытый о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тдаленный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proofErr w:type="spellEnd"/>
          </w:p>
        </w:tc>
        <w:tc>
          <w:tcPr>
            <w:tcW w:w="2580" w:type="dxa"/>
          </w:tcPr>
          <w:p w14:paraId="51537E86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6.3х8.7 см. Оригинал. Хорошее. </w:t>
            </w:r>
          </w:p>
        </w:tc>
        <w:tc>
          <w:tcPr>
            <w:tcW w:w="2751" w:type="dxa"/>
          </w:tcPr>
          <w:p w14:paraId="0B29B93E" w14:textId="77777777" w:rsidR="00BA4015" w:rsidRPr="004B4F83" w:rsidRDefault="00BA4015" w:rsidP="00BA4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Отдаленный портрет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М.Г. </w:t>
            </w:r>
            <w:proofErr w:type="spellStart"/>
            <w:r w:rsidRPr="0043353F"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Осколковой</w:t>
            </w:r>
            <w:proofErr w:type="spellEnd"/>
            <w:r w:rsidRPr="0043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ч/б формате. Размытый.</w:t>
            </w:r>
          </w:p>
        </w:tc>
      </w:tr>
      <w:tr w:rsidR="00BA4015" w14:paraId="34CBC2C8" w14:textId="77777777" w:rsidTr="00BA4015">
        <w:tc>
          <w:tcPr>
            <w:tcW w:w="2093" w:type="dxa"/>
          </w:tcPr>
          <w:p w14:paraId="4F688969" w14:textId="77777777" w:rsidR="00BA4015" w:rsidRPr="004B4F8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786C66F8" w14:textId="77777777" w:rsidR="00BA4015" w:rsidRPr="004B4F83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353F">
              <w:rPr>
                <w:rFonts w:ascii="Times New Roman" w:hAnsi="Times New Roman" w:cs="Times New Roman"/>
                <w:sz w:val="28"/>
                <w:szCs w:val="28"/>
              </w:rPr>
              <w:t xml:space="preserve">Фото молодого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43353F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71B73286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5.9х5.2 см. Оригинал. Хорошее.</w:t>
            </w:r>
          </w:p>
        </w:tc>
        <w:tc>
          <w:tcPr>
            <w:tcW w:w="2751" w:type="dxa"/>
          </w:tcPr>
          <w:p w14:paraId="1C1A3764" w14:textId="77777777" w:rsidR="00BA4015" w:rsidRPr="004B4F83" w:rsidRDefault="00BA4015" w:rsidP="00BA4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682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фото в сепии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F6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А.М. </w:t>
            </w:r>
            <w:r w:rsidRPr="00BF6829"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детстве</w:t>
            </w:r>
            <w:r w:rsidRPr="00BF6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неизвестная женщина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(возможно, мать).</w:t>
            </w:r>
          </w:p>
        </w:tc>
      </w:tr>
      <w:tr w:rsidR="00BA4015" w14:paraId="352FFFC7" w14:textId="77777777" w:rsidTr="00BA4015">
        <w:tc>
          <w:tcPr>
            <w:tcW w:w="2093" w:type="dxa"/>
          </w:tcPr>
          <w:p w14:paraId="07FC4921" w14:textId="77777777" w:rsidR="00BA4015" w:rsidRPr="00904091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48E1BA0" w14:textId="77777777" w:rsidR="00BA4015" w:rsidRPr="00904091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Фотография группы неизвестных людей в сепии</w:t>
            </w:r>
          </w:p>
        </w:tc>
        <w:tc>
          <w:tcPr>
            <w:tcW w:w="2580" w:type="dxa"/>
          </w:tcPr>
          <w:p w14:paraId="0AC6C28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8.5х7.7 см. Оригинал. Среднее. </w:t>
            </w:r>
          </w:p>
        </w:tc>
        <w:tc>
          <w:tcPr>
            <w:tcW w:w="2751" w:type="dxa"/>
          </w:tcPr>
          <w:p w14:paraId="0620D8F6" w14:textId="77777777" w:rsidR="00BA4015" w:rsidRPr="00E53A9E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2FB">
              <w:rPr>
                <w:rFonts w:ascii="Times New Roman" w:hAnsi="Times New Roman" w:cs="Times New Roman"/>
                <w:i/>
                <w:sz w:val="24"/>
                <w:szCs w:val="24"/>
              </w:rPr>
              <w:t>Сепия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C7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Четыре человека перед ширмой. Фотография выцвела.</w:t>
            </w:r>
          </w:p>
        </w:tc>
      </w:tr>
      <w:tr w:rsidR="00BA4015" w14:paraId="03CD254C" w14:textId="77777777" w:rsidTr="00BA4015">
        <w:tc>
          <w:tcPr>
            <w:tcW w:w="2093" w:type="dxa"/>
          </w:tcPr>
          <w:p w14:paraId="0D7447CB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0F2E9B3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proofErr w:type="spellEnd"/>
          </w:p>
        </w:tc>
        <w:tc>
          <w:tcPr>
            <w:tcW w:w="2580" w:type="dxa"/>
          </w:tcPr>
          <w:p w14:paraId="41FC3F49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5.5х8.6 см. Оригинал. 2 шт. Хорошее.</w:t>
            </w:r>
          </w:p>
        </w:tc>
        <w:tc>
          <w:tcPr>
            <w:tcW w:w="2751" w:type="dxa"/>
          </w:tcPr>
          <w:p w14:paraId="0514A366" w14:textId="77777777" w:rsidR="00BA4015" w:rsidRPr="00CC72FB" w:rsidRDefault="00BA4015" w:rsidP="00BA401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Ч/б портрет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Осколковой</w:t>
            </w:r>
            <w:proofErr w:type="spellEnd"/>
            <w:r w:rsidRPr="00CC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шестидесятых.</w:t>
            </w:r>
          </w:p>
        </w:tc>
      </w:tr>
      <w:tr w:rsidR="00BA4015" w14:paraId="54FD4B94" w14:textId="77777777" w:rsidTr="00BA4015">
        <w:tc>
          <w:tcPr>
            <w:tcW w:w="2093" w:type="dxa"/>
          </w:tcPr>
          <w:p w14:paraId="701C92A6" w14:textId="77777777" w:rsidR="00BA4015" w:rsidRPr="00AA5A3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332D36F" w14:textId="77777777" w:rsidR="00BA4015" w:rsidRPr="00AA5A34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отография молодой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на фоне деревьев и деревянных арок</w:t>
            </w:r>
          </w:p>
        </w:tc>
        <w:tc>
          <w:tcPr>
            <w:tcW w:w="2580" w:type="dxa"/>
          </w:tcPr>
          <w:p w14:paraId="1FE5F6CF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8.4х5.9 см. Оригинал. Хорошее.</w:t>
            </w:r>
          </w:p>
        </w:tc>
        <w:tc>
          <w:tcPr>
            <w:tcW w:w="2751" w:type="dxa"/>
          </w:tcPr>
          <w:p w14:paraId="543A207D" w14:textId="77777777" w:rsidR="00BA4015" w:rsidRPr="00E53A9E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2A3">
              <w:rPr>
                <w:rFonts w:ascii="Times New Roman" w:hAnsi="Times New Roman" w:cs="Times New Roman"/>
                <w:i/>
                <w:sz w:val="24"/>
                <w:szCs w:val="24"/>
              </w:rPr>
              <w:t>Ч/б фотография молодой Марии Григорьевны на прогулке летом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376B2360" w14:textId="77777777" w:rsidTr="00BA4015">
        <w:tc>
          <w:tcPr>
            <w:tcW w:w="2093" w:type="dxa"/>
          </w:tcPr>
          <w:p w14:paraId="14494363" w14:textId="77777777" w:rsidR="00BA4015" w:rsidRPr="00AA5A3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9AADF8A" w14:textId="77777777" w:rsidR="00BA4015" w:rsidRPr="00AA5A34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Размытая ф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в летней беседке</w:t>
            </w:r>
          </w:p>
        </w:tc>
        <w:tc>
          <w:tcPr>
            <w:tcW w:w="2580" w:type="dxa"/>
          </w:tcPr>
          <w:p w14:paraId="0B4EA24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8.4х5.9 см. Оригинал. Хорошее.</w:t>
            </w:r>
          </w:p>
        </w:tc>
        <w:tc>
          <w:tcPr>
            <w:tcW w:w="2751" w:type="dxa"/>
          </w:tcPr>
          <w:p w14:paraId="62B43BE8" w14:textId="77777777" w:rsidR="00BA4015" w:rsidRPr="00E53A9E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Ч/б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размытая </w:t>
            </w:r>
            <w:r w:rsidRPr="007C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фотография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М.Г. </w:t>
            </w:r>
            <w:proofErr w:type="spellStart"/>
            <w:r w:rsidRPr="007C22A3"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Осколковой</w:t>
            </w:r>
            <w:proofErr w:type="spellEnd"/>
            <w:r w:rsidRPr="007C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летней прогулке в беседке. </w:t>
            </w:r>
          </w:p>
        </w:tc>
      </w:tr>
      <w:tr w:rsidR="00BA4015" w14:paraId="11CF7DEB" w14:textId="77777777" w:rsidTr="00BA4015">
        <w:tc>
          <w:tcPr>
            <w:tcW w:w="2093" w:type="dxa"/>
          </w:tcPr>
          <w:p w14:paraId="2438E987" w14:textId="77777777" w:rsidR="00BA4015" w:rsidRPr="00A0208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66396BE" w14:textId="77777777" w:rsidR="00BA4015" w:rsidRPr="001E71A0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руппово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259AC16E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 г. 6.2х4.9 см. Оригинал. Хорошее.</w:t>
            </w:r>
          </w:p>
        </w:tc>
        <w:tc>
          <w:tcPr>
            <w:tcW w:w="2751" w:type="dxa"/>
          </w:tcPr>
          <w:p w14:paraId="3CFB5A99" w14:textId="77777777" w:rsidR="00BA4015" w:rsidRPr="005E1189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Ч/б фотография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девяти</w:t>
            </w:r>
            <w:r w:rsidRPr="005E1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студентов А.М.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посвящённая ему: на память.</w:t>
            </w:r>
          </w:p>
        </w:tc>
      </w:tr>
      <w:tr w:rsidR="00BA4015" w14:paraId="22FA5C61" w14:textId="77777777" w:rsidTr="00BA4015">
        <w:tc>
          <w:tcPr>
            <w:tcW w:w="2093" w:type="dxa"/>
          </w:tcPr>
          <w:p w14:paraId="601E6E25" w14:textId="77777777" w:rsidR="00BA4015" w:rsidRPr="001E71A0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A74701D" w14:textId="77777777" w:rsidR="00BA4015" w:rsidRPr="001E71A0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7351108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Отдаленный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bookmarkEnd w:id="0"/>
            <w:proofErr w:type="spellEnd"/>
          </w:p>
        </w:tc>
        <w:tc>
          <w:tcPr>
            <w:tcW w:w="2580" w:type="dxa"/>
          </w:tcPr>
          <w:p w14:paraId="2FFDC6E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10х7.8 см. Оригинал. Хорошее.</w:t>
            </w:r>
          </w:p>
        </w:tc>
        <w:tc>
          <w:tcPr>
            <w:tcW w:w="2751" w:type="dxa"/>
          </w:tcPr>
          <w:p w14:paraId="35C35E03" w14:textId="77777777" w:rsidR="00BA4015" w:rsidRPr="003865CD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Отдаленный портрет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М.Г. </w:t>
            </w:r>
            <w:proofErr w:type="spellStart"/>
            <w:r w:rsidRPr="00386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Осколковой</w:t>
            </w:r>
            <w:proofErr w:type="spellEnd"/>
            <w:r w:rsidRPr="00386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сепии. Она сидит в кресле, вокруг неё домашняя мебель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17295860" w14:textId="77777777" w:rsidTr="00BA4015">
        <w:tc>
          <w:tcPr>
            <w:tcW w:w="2093" w:type="dxa"/>
          </w:tcPr>
          <w:p w14:paraId="79B6AD0F" w14:textId="77777777" w:rsidR="00BA4015" w:rsidRPr="00904091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019FEA6" w14:textId="77777777" w:rsidR="00BA4015" w:rsidRPr="008D3471" w:rsidRDefault="00BA4015" w:rsidP="00BA4015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7351115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Портрет крестной дочери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bookmarkEnd w:id="1"/>
            <w:proofErr w:type="spellEnd"/>
          </w:p>
        </w:tc>
        <w:tc>
          <w:tcPr>
            <w:tcW w:w="2580" w:type="dxa"/>
          </w:tcPr>
          <w:p w14:paraId="304B1D3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 г. 9.5х14.5 см. Оригинал. Хорошее.</w:t>
            </w:r>
          </w:p>
        </w:tc>
        <w:tc>
          <w:tcPr>
            <w:tcW w:w="2751" w:type="dxa"/>
          </w:tcPr>
          <w:p w14:paraId="4CACAB02" w14:textId="77777777" w:rsidR="00BA4015" w:rsidRPr="00242313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Ч/б фотография крестной дочери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А.М.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7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Лены в младенчестве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337971C3" w14:textId="77777777" w:rsidTr="00BA4015">
        <w:tc>
          <w:tcPr>
            <w:tcW w:w="2093" w:type="dxa"/>
          </w:tcPr>
          <w:p w14:paraId="28301CE3" w14:textId="77777777" w:rsidR="00BA4015" w:rsidRPr="00993678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8D10B47" w14:textId="77777777" w:rsidR="00BA4015" w:rsidRPr="00993678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Портрет молодого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66AA8253" w14:textId="77777777" w:rsidR="00BA4015" w:rsidRPr="00993678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3.7х5.6 см. Оригинал. 5 шт. Хорошее.</w:t>
            </w:r>
          </w:p>
        </w:tc>
        <w:tc>
          <w:tcPr>
            <w:tcW w:w="2751" w:type="dxa"/>
          </w:tcPr>
          <w:p w14:paraId="36569AB2" w14:textId="77777777" w:rsidR="00BA4015" w:rsidRPr="00993678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48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Ч/б портрет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молодого А.М. </w:t>
            </w:r>
            <w:proofErr w:type="spellStart"/>
            <w:r w:rsidRPr="007048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6E09BAEC" w14:textId="77777777" w:rsidTr="00BA4015">
        <w:tc>
          <w:tcPr>
            <w:tcW w:w="2093" w:type="dxa"/>
          </w:tcPr>
          <w:p w14:paraId="550E0A2C" w14:textId="77777777" w:rsidR="00BA4015" w:rsidRPr="00DA0417" w:rsidRDefault="00BA4015" w:rsidP="00BA4015">
            <w:pPr>
              <w:rPr>
                <w:rFonts w:ascii="Times New Roman" w:hAnsi="Times New Roman" w:cs="Times New Roman"/>
              </w:rPr>
            </w:pPr>
            <w:proofErr w:type="spellStart"/>
            <w:r w:rsidRPr="00DA0417"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 w:rsidRPr="00DA0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6A92D0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73302BDE" w14:textId="77777777" w:rsidR="00BA4015" w:rsidRPr="003D2261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3х4.3 см. Оригинал. Хорошее.</w:t>
            </w:r>
          </w:p>
        </w:tc>
        <w:tc>
          <w:tcPr>
            <w:tcW w:w="2751" w:type="dxa"/>
          </w:tcPr>
          <w:p w14:paraId="1A0FDFCF" w14:textId="77777777" w:rsidR="00BA4015" w:rsidRPr="00A44019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Ч/б портрет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взрослого А.М. </w:t>
            </w:r>
            <w:proofErr w:type="spellStart"/>
            <w:r w:rsidRPr="00A44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A44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бюст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0AC9231B" w14:textId="77777777" w:rsidTr="00BA4015">
        <w:tc>
          <w:tcPr>
            <w:tcW w:w="2093" w:type="dxa"/>
          </w:tcPr>
          <w:p w14:paraId="0654EED1" w14:textId="77777777" w:rsidR="00BA4015" w:rsidRPr="00A0208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35A7DCE" w14:textId="77777777" w:rsidR="00BA4015" w:rsidRPr="00F7514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7351130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взрослого и трех детей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в сепии</w:t>
            </w:r>
            <w:bookmarkEnd w:id="2"/>
          </w:p>
        </w:tc>
        <w:tc>
          <w:tcPr>
            <w:tcW w:w="2580" w:type="dxa"/>
          </w:tcPr>
          <w:p w14:paraId="4198EBF4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12.7х17.6 см. Оригинал. Хорошее.</w:t>
            </w:r>
          </w:p>
        </w:tc>
        <w:tc>
          <w:tcPr>
            <w:tcW w:w="2751" w:type="dxa"/>
          </w:tcPr>
          <w:p w14:paraId="22A0B840" w14:textId="77777777" w:rsidR="00BA4015" w:rsidRPr="007C385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8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Старая фотография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7C38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мелкими царапинам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</w:t>
            </w:r>
            <w:r w:rsidRPr="007C38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7C38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которой</w:t>
            </w:r>
            <w:r w:rsidRPr="007C38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изображён военный в форме с тремя детьми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4D7FE19A" w14:textId="77777777" w:rsidTr="00BA4015">
        <w:tc>
          <w:tcPr>
            <w:tcW w:w="2093" w:type="dxa"/>
          </w:tcPr>
          <w:p w14:paraId="61546A98" w14:textId="77777777" w:rsidR="00BA4015" w:rsidRPr="00F7514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E8A345D" w14:textId="77777777" w:rsidR="00BA4015" w:rsidRPr="00F7514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7351141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ортретная фотография мужчины с усами, в костюме и в очках</w:t>
            </w:r>
            <w:bookmarkEnd w:id="3"/>
          </w:p>
        </w:tc>
        <w:tc>
          <w:tcPr>
            <w:tcW w:w="2580" w:type="dxa"/>
          </w:tcPr>
          <w:p w14:paraId="1707CA4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10.8х16.3 см. Оригинал. Хорошее.</w:t>
            </w:r>
          </w:p>
        </w:tc>
        <w:tc>
          <w:tcPr>
            <w:tcW w:w="2751" w:type="dxa"/>
          </w:tcPr>
          <w:p w14:paraId="20E6B379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B693A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старом дореволюционном </w:t>
            </w:r>
            <w:r w:rsidRPr="004B693A">
              <w:rPr>
                <w:rFonts w:ascii="Times New Roman" w:hAnsi="Times New Roman"/>
                <w:i/>
                <w:sz w:val="24"/>
                <w:szCs w:val="24"/>
              </w:rPr>
              <w:t>фото запечатлён мужчина в очках и костюме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08A1742F" w14:textId="77777777" w:rsidTr="00BA4015">
        <w:tc>
          <w:tcPr>
            <w:tcW w:w="2093" w:type="dxa"/>
          </w:tcPr>
          <w:p w14:paraId="3DFEB713" w14:textId="77777777" w:rsidR="00BA4015" w:rsidRPr="00DC129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FC21D7B" w14:textId="77777777" w:rsidR="00BA4015" w:rsidRPr="00DC129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Группово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семейное фото дома за столом</w:t>
            </w:r>
          </w:p>
        </w:tc>
        <w:tc>
          <w:tcPr>
            <w:tcW w:w="2580" w:type="dxa"/>
          </w:tcPr>
          <w:p w14:paraId="04F1DFC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11.9х9.1 см. Оригинал. Хорошее.</w:t>
            </w:r>
          </w:p>
        </w:tc>
        <w:tc>
          <w:tcPr>
            <w:tcW w:w="2751" w:type="dxa"/>
          </w:tcPr>
          <w:p w14:paraId="4E21FADB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Ч/б с</w:t>
            </w:r>
            <w:r w:rsidRPr="00C93294">
              <w:rPr>
                <w:rFonts w:ascii="Times New Roman" w:hAnsi="Times New Roman"/>
                <w:i/>
                <w:sz w:val="24"/>
                <w:szCs w:val="24"/>
              </w:rPr>
              <w:t>емейное фото дома за столом. А.М.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3294">
              <w:rPr>
                <w:rFonts w:ascii="Times New Roman" w:hAnsi="Times New Roman"/>
                <w:i/>
                <w:sz w:val="24"/>
                <w:szCs w:val="24"/>
              </w:rPr>
              <w:t>Осколков третий слева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4B25CEF1" w14:textId="77777777" w:rsidTr="00BA4015">
        <w:tc>
          <w:tcPr>
            <w:tcW w:w="2093" w:type="dxa"/>
          </w:tcPr>
          <w:p w14:paraId="34F2F3A2" w14:textId="77777777" w:rsidR="00BA4015" w:rsidRPr="005045E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7796F68" w14:textId="77777777" w:rsidR="00BA4015" w:rsidRPr="005045E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 супругой</w:t>
            </w:r>
          </w:p>
        </w:tc>
        <w:tc>
          <w:tcPr>
            <w:tcW w:w="2580" w:type="dxa"/>
          </w:tcPr>
          <w:p w14:paraId="38B3D5A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11.9х9 см. Оригинал. Хорошее.</w:t>
            </w:r>
          </w:p>
        </w:tc>
        <w:tc>
          <w:tcPr>
            <w:tcW w:w="2751" w:type="dxa"/>
          </w:tcPr>
          <w:p w14:paraId="66183E95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B3A0A">
              <w:rPr>
                <w:rFonts w:ascii="Times New Roman" w:hAnsi="Times New Roman"/>
                <w:i/>
                <w:sz w:val="24"/>
                <w:szCs w:val="24"/>
              </w:rPr>
              <w:t>Ч/б 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А.М. </w:t>
            </w:r>
            <w:proofErr w:type="spellStart"/>
            <w:r w:rsidRPr="004B3A0A">
              <w:rPr>
                <w:rFonts w:ascii="Times New Roman" w:hAnsi="Times New Roman"/>
                <w:i/>
                <w:sz w:val="24"/>
                <w:szCs w:val="24"/>
              </w:rPr>
              <w:t>Осколкова</w:t>
            </w:r>
            <w:proofErr w:type="spellEnd"/>
            <w:r w:rsidRPr="004B3A0A">
              <w:rPr>
                <w:rFonts w:ascii="Times New Roman" w:hAnsi="Times New Roman"/>
                <w:i/>
                <w:sz w:val="24"/>
                <w:szCs w:val="24"/>
              </w:rPr>
              <w:t xml:space="preserve"> с супругой на прогулке в лесу.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Лето.</w:t>
            </w:r>
          </w:p>
        </w:tc>
      </w:tr>
      <w:tr w:rsidR="00BA4015" w14:paraId="39CBC7EB" w14:textId="77777777" w:rsidTr="00BA4015">
        <w:tc>
          <w:tcPr>
            <w:tcW w:w="2093" w:type="dxa"/>
          </w:tcPr>
          <w:p w14:paraId="0480D436" w14:textId="77777777" w:rsidR="00BA4015" w:rsidRPr="005045E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D59DB3B" w14:textId="77777777" w:rsidR="00BA4015" w:rsidRPr="005045E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07351170"/>
            <w:r w:rsidRPr="006902CB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CB">
              <w:rPr>
                <w:rFonts w:ascii="Times New Roman" w:hAnsi="Times New Roman" w:cs="Times New Roman"/>
                <w:sz w:val="28"/>
                <w:szCs w:val="28"/>
              </w:rPr>
              <w:t>за столом</w:t>
            </w:r>
            <w:bookmarkEnd w:id="4"/>
          </w:p>
        </w:tc>
        <w:tc>
          <w:tcPr>
            <w:tcW w:w="2580" w:type="dxa"/>
          </w:tcPr>
          <w:p w14:paraId="5B3C487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9.1х11.9 см. Оригинал. Хорошее.</w:t>
            </w:r>
          </w:p>
        </w:tc>
        <w:tc>
          <w:tcPr>
            <w:tcW w:w="2751" w:type="dxa"/>
          </w:tcPr>
          <w:p w14:paraId="32B3E102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444E">
              <w:rPr>
                <w:rFonts w:ascii="Times New Roman" w:hAnsi="Times New Roman"/>
                <w:i/>
                <w:sz w:val="24"/>
                <w:szCs w:val="24"/>
              </w:rPr>
              <w:t>Ч/б портрет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М.Г. </w:t>
            </w:r>
            <w:proofErr w:type="spellStart"/>
            <w:r w:rsidRPr="0080444E">
              <w:rPr>
                <w:rFonts w:ascii="Times New Roman" w:hAnsi="Times New Roman"/>
                <w:i/>
                <w:sz w:val="24"/>
                <w:szCs w:val="24"/>
              </w:rPr>
              <w:t>Осколковой</w:t>
            </w:r>
            <w:proofErr w:type="spellEnd"/>
            <w:r w:rsidRPr="0080444E">
              <w:rPr>
                <w:rFonts w:ascii="Times New Roman" w:hAnsi="Times New Roman"/>
                <w:i/>
                <w:sz w:val="24"/>
                <w:szCs w:val="24"/>
              </w:rPr>
              <w:t xml:space="preserve"> за столом</w:t>
            </w:r>
          </w:p>
        </w:tc>
      </w:tr>
      <w:tr w:rsidR="00BA4015" w14:paraId="3C63ADC4" w14:textId="77777777" w:rsidTr="00BA4015">
        <w:tc>
          <w:tcPr>
            <w:tcW w:w="2093" w:type="dxa"/>
          </w:tcPr>
          <w:p w14:paraId="59C15311" w14:textId="77777777" w:rsidR="00BA4015" w:rsidRPr="002271D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689CA511" w14:textId="77777777" w:rsidR="00BA4015" w:rsidRPr="002271D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07351176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 супругой на прогулке в лесу</w:t>
            </w:r>
            <w:bookmarkEnd w:id="5"/>
          </w:p>
        </w:tc>
        <w:tc>
          <w:tcPr>
            <w:tcW w:w="2580" w:type="dxa"/>
          </w:tcPr>
          <w:p w14:paraId="5C755A9C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12.1х8.9 см. Оригинал. Хорошее.</w:t>
            </w:r>
          </w:p>
        </w:tc>
        <w:tc>
          <w:tcPr>
            <w:tcW w:w="2751" w:type="dxa"/>
          </w:tcPr>
          <w:p w14:paraId="1D21FFEB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A7C14">
              <w:rPr>
                <w:rFonts w:ascii="Times New Roman" w:hAnsi="Times New Roman"/>
                <w:i/>
                <w:sz w:val="24"/>
                <w:szCs w:val="24"/>
              </w:rPr>
              <w:t xml:space="preserve">Ч/б фото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А.М. </w:t>
            </w:r>
            <w:proofErr w:type="spellStart"/>
            <w:r w:rsidRPr="002A7C14">
              <w:rPr>
                <w:rFonts w:ascii="Times New Roman" w:hAnsi="Times New Roman"/>
                <w:i/>
                <w:sz w:val="24"/>
                <w:szCs w:val="24"/>
              </w:rPr>
              <w:t>Осколкова</w:t>
            </w:r>
            <w:proofErr w:type="spellEnd"/>
            <w:r w:rsidRPr="002A7C14">
              <w:rPr>
                <w:rFonts w:ascii="Times New Roman" w:hAnsi="Times New Roman"/>
                <w:i/>
                <w:sz w:val="24"/>
                <w:szCs w:val="24"/>
              </w:rPr>
              <w:t xml:space="preserve"> с супругой на прогулке в лесу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Лето.</w:t>
            </w:r>
          </w:p>
        </w:tc>
      </w:tr>
      <w:tr w:rsidR="00BA4015" w14:paraId="5E5AF90B" w14:textId="77777777" w:rsidTr="00BA4015">
        <w:tc>
          <w:tcPr>
            <w:tcW w:w="2093" w:type="dxa"/>
          </w:tcPr>
          <w:p w14:paraId="570E186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2CB56AD" w14:textId="77777777" w:rsidR="00BA4015" w:rsidRPr="002271D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7351185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 супругой в лесу на дороге</w:t>
            </w:r>
            <w:bookmarkEnd w:id="6"/>
          </w:p>
        </w:tc>
        <w:tc>
          <w:tcPr>
            <w:tcW w:w="2580" w:type="dxa"/>
          </w:tcPr>
          <w:p w14:paraId="5DC8FF3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8.8х12 см. Оригинал. Хорошее.</w:t>
            </w:r>
          </w:p>
        </w:tc>
        <w:tc>
          <w:tcPr>
            <w:tcW w:w="2751" w:type="dxa"/>
          </w:tcPr>
          <w:p w14:paraId="02F3CF0E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2CD2">
              <w:rPr>
                <w:rFonts w:ascii="Times New Roman" w:hAnsi="Times New Roman"/>
                <w:i/>
                <w:sz w:val="24"/>
                <w:szCs w:val="24"/>
              </w:rPr>
              <w:t>Ч/б фот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2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А.М. </w:t>
            </w:r>
            <w:proofErr w:type="spellStart"/>
            <w:r w:rsidRPr="00102CD2">
              <w:rPr>
                <w:rFonts w:ascii="Times New Roman" w:hAnsi="Times New Roman"/>
                <w:i/>
                <w:sz w:val="24"/>
                <w:szCs w:val="24"/>
              </w:rPr>
              <w:t>Осколкова</w:t>
            </w:r>
            <w:proofErr w:type="spellEnd"/>
            <w:r w:rsidRPr="00102CD2">
              <w:rPr>
                <w:rFonts w:ascii="Times New Roman" w:hAnsi="Times New Roman"/>
                <w:i/>
                <w:sz w:val="24"/>
                <w:szCs w:val="24"/>
              </w:rPr>
              <w:t xml:space="preserve"> с супругой летом на прогулке по лесу. Стоят рядом, оба в солнцезащитных очках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28EBBEB5" w14:textId="77777777" w:rsidTr="00BA4015">
        <w:tc>
          <w:tcPr>
            <w:tcW w:w="2093" w:type="dxa"/>
          </w:tcPr>
          <w:p w14:paraId="6310F43C" w14:textId="77777777" w:rsidR="00BA4015" w:rsidRPr="00F6381C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C769F74" w14:textId="77777777" w:rsidR="00BA4015" w:rsidRPr="00F6381C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_Hlk107351196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 супругой на лавочке летом</w:t>
            </w:r>
            <w:bookmarkEnd w:id="7"/>
          </w:p>
        </w:tc>
        <w:tc>
          <w:tcPr>
            <w:tcW w:w="2580" w:type="dxa"/>
          </w:tcPr>
          <w:p w14:paraId="0DCFF013" w14:textId="77777777" w:rsidR="00BA4015" w:rsidRPr="00F6381C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12х9 см. Оригинал. Хорошее.</w:t>
            </w:r>
          </w:p>
        </w:tc>
        <w:tc>
          <w:tcPr>
            <w:tcW w:w="2751" w:type="dxa"/>
          </w:tcPr>
          <w:p w14:paraId="7D39AE96" w14:textId="77777777" w:rsidR="00BA4015" w:rsidRPr="00F6381C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604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Ч/б фото.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А.М. </w:t>
            </w:r>
            <w:r w:rsidRPr="00C604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Осколков с супругой на прогулке летом. Сидят на лавочке под деревом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6CCEA3D1" w14:textId="77777777" w:rsidTr="00BA4015">
        <w:tc>
          <w:tcPr>
            <w:tcW w:w="2093" w:type="dxa"/>
          </w:tcPr>
          <w:p w14:paraId="76FFF64C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498CBE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07351206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с супругой на прогулке летом в лесу</w:t>
            </w:r>
            <w:bookmarkEnd w:id="8"/>
          </w:p>
        </w:tc>
        <w:tc>
          <w:tcPr>
            <w:tcW w:w="2580" w:type="dxa"/>
          </w:tcPr>
          <w:p w14:paraId="04D428EE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12.1х8.9 см. Оригинал. Хорошее.</w:t>
            </w:r>
          </w:p>
        </w:tc>
        <w:tc>
          <w:tcPr>
            <w:tcW w:w="2751" w:type="dxa"/>
          </w:tcPr>
          <w:p w14:paraId="5A32E02A" w14:textId="77777777" w:rsidR="00BA4015" w:rsidRPr="00C60426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Ч/б фот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16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А.М. </w:t>
            </w:r>
            <w:proofErr w:type="spellStart"/>
            <w:r w:rsidRPr="00E16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E16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супругой на летней прогулке в лесу.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16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идят под деревом на расстеленном покрывале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0610B0DE" w14:textId="77777777" w:rsidTr="00BA4015">
        <w:tc>
          <w:tcPr>
            <w:tcW w:w="2093" w:type="dxa"/>
          </w:tcPr>
          <w:p w14:paraId="4E6F6CBB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3AB19A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07351217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4479D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44479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домашней</w:t>
            </w:r>
            <w:r w:rsidRPr="0044479D">
              <w:rPr>
                <w:rFonts w:ascii="Times New Roman" w:hAnsi="Times New Roman" w:cs="Times New Roman"/>
                <w:sz w:val="28"/>
                <w:szCs w:val="28"/>
              </w:rPr>
              <w:t xml:space="preserve"> встрече за столом</w:t>
            </w:r>
            <w:bookmarkEnd w:id="9"/>
          </w:p>
        </w:tc>
        <w:tc>
          <w:tcPr>
            <w:tcW w:w="2580" w:type="dxa"/>
          </w:tcPr>
          <w:p w14:paraId="7604D03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12х9 см. Оригинал. Хорошее.</w:t>
            </w:r>
          </w:p>
        </w:tc>
        <w:tc>
          <w:tcPr>
            <w:tcW w:w="2751" w:type="dxa"/>
          </w:tcPr>
          <w:p w14:paraId="31B4F466" w14:textId="77777777" w:rsidR="00BA4015" w:rsidRPr="00F505E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Ч/б фото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людей</w:t>
            </w:r>
            <w:r w:rsidRPr="00F5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столом 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домашней </w:t>
            </w:r>
            <w:r w:rsidRPr="00F50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встрече. На столе тарелка с тортом. Люди на фото смеются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7C296C96" w14:textId="77777777" w:rsidTr="00BA4015">
        <w:tc>
          <w:tcPr>
            <w:tcW w:w="2093" w:type="dxa"/>
          </w:tcPr>
          <w:p w14:paraId="495DF6E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4D52BD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07351226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DF5ECA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DF5ECA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крупным планом на домашней встрече</w:t>
            </w:r>
            <w:bookmarkEnd w:id="10"/>
          </w:p>
        </w:tc>
        <w:tc>
          <w:tcPr>
            <w:tcW w:w="2580" w:type="dxa"/>
          </w:tcPr>
          <w:p w14:paraId="70FEEA75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11.9х9.1 см. Оригинал. Хорошее.</w:t>
            </w:r>
          </w:p>
        </w:tc>
        <w:tc>
          <w:tcPr>
            <w:tcW w:w="2751" w:type="dxa"/>
          </w:tcPr>
          <w:p w14:paraId="7E757C2B" w14:textId="77777777" w:rsidR="00BA4015" w:rsidRPr="00DF5ECA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3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Ч/б фото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А.М. </w:t>
            </w:r>
            <w:proofErr w:type="spellStart"/>
            <w:r w:rsidRPr="00893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893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крупным планом </w:t>
            </w:r>
            <w:r w:rsidRPr="00893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 столом 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домашней</w:t>
            </w:r>
            <w:r w:rsidRPr="00893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встрече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5EA3706F" w14:textId="77777777" w:rsidTr="00BA4015">
        <w:tc>
          <w:tcPr>
            <w:tcW w:w="2093" w:type="dxa"/>
          </w:tcPr>
          <w:p w14:paraId="5C37B725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079DBA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0735123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3E53">
              <w:rPr>
                <w:rFonts w:ascii="Times New Roman" w:hAnsi="Times New Roman" w:cs="Times New Roman"/>
                <w:sz w:val="28"/>
                <w:szCs w:val="28"/>
              </w:rPr>
              <w:t xml:space="preserve">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Осколковой</w:t>
            </w:r>
            <w:bookmarkEnd w:id="11"/>
            <w:proofErr w:type="spellEnd"/>
          </w:p>
        </w:tc>
        <w:tc>
          <w:tcPr>
            <w:tcW w:w="2580" w:type="dxa"/>
          </w:tcPr>
          <w:p w14:paraId="3DEBC3D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13х7.4 см. Оригинал. Хорошее.</w:t>
            </w:r>
          </w:p>
        </w:tc>
        <w:tc>
          <w:tcPr>
            <w:tcW w:w="2751" w:type="dxa"/>
          </w:tcPr>
          <w:p w14:paraId="18C52830" w14:textId="77777777" w:rsidR="00BA4015" w:rsidRPr="00747761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Ч/б п</w:t>
            </w:r>
            <w:r w:rsidRPr="00747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ортрет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М.Г. </w:t>
            </w:r>
            <w:proofErr w:type="spellStart"/>
            <w:r w:rsidRPr="00747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Осколковой</w:t>
            </w:r>
            <w:proofErr w:type="spellEnd"/>
            <w:r w:rsidRPr="00747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пожилом возрасте. На одной бумаге размещены две одинаковые фотографии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3A75EA3E" w14:textId="77777777" w:rsidTr="00BA4015">
        <w:tc>
          <w:tcPr>
            <w:tcW w:w="2093" w:type="dxa"/>
          </w:tcPr>
          <w:p w14:paraId="3F1D389A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F114376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07351245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домашней встрече</w:t>
            </w:r>
            <w:bookmarkEnd w:id="12"/>
          </w:p>
        </w:tc>
        <w:tc>
          <w:tcPr>
            <w:tcW w:w="2580" w:type="dxa"/>
          </w:tcPr>
          <w:p w14:paraId="3455E5B4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11.9х9.1 см. Оригинал. Хорошее.</w:t>
            </w:r>
          </w:p>
        </w:tc>
        <w:tc>
          <w:tcPr>
            <w:tcW w:w="2751" w:type="dxa"/>
          </w:tcPr>
          <w:p w14:paraId="5E59EA14" w14:textId="77777777" w:rsidR="00BA4015" w:rsidRPr="00E10BDB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Ч/б фото </w:t>
            </w:r>
            <w:proofErr w:type="spellStart"/>
            <w:r w:rsidRPr="00441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441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домашне</w:t>
            </w:r>
            <w:r w:rsidRPr="00441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 встрече за столом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716A6C1A" w14:textId="77777777" w:rsidTr="00BA4015">
        <w:tc>
          <w:tcPr>
            <w:tcW w:w="2093" w:type="dxa"/>
          </w:tcPr>
          <w:p w14:paraId="58A8125B" w14:textId="77777777" w:rsidR="00BA4015" w:rsidRPr="0066380C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380C"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 w:rsidRPr="006638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2D511FD" w14:textId="77777777" w:rsidR="00BA4015" w:rsidRPr="003E767B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_Hlk107351252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А.М. 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в пожилом возрасте</w:t>
            </w:r>
            <w:bookmarkEnd w:id="13"/>
          </w:p>
        </w:tc>
        <w:tc>
          <w:tcPr>
            <w:tcW w:w="2580" w:type="dxa"/>
          </w:tcPr>
          <w:p w14:paraId="031FE417" w14:textId="77777777" w:rsidR="00BA4015" w:rsidRPr="0066380C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9.1х12 см. Оригинал. Хорошее.</w:t>
            </w:r>
          </w:p>
        </w:tc>
        <w:tc>
          <w:tcPr>
            <w:tcW w:w="2751" w:type="dxa"/>
          </w:tcPr>
          <w:p w14:paraId="797DFD46" w14:textId="77777777" w:rsidR="00BA4015" w:rsidRPr="0066380C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42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Ч/б портрет А.М.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8642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8642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пожилом возрасте на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домашне</w:t>
            </w:r>
            <w:r w:rsidRPr="008642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 встрече за столом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06507315" w14:textId="77777777" w:rsidTr="00BA4015">
        <w:tc>
          <w:tcPr>
            <w:tcW w:w="2093" w:type="dxa"/>
          </w:tcPr>
          <w:p w14:paraId="1AC2142A" w14:textId="77777777" w:rsidR="00BA4015" w:rsidRPr="00A7788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977" w:type="dxa"/>
          </w:tcPr>
          <w:p w14:paraId="228C4655" w14:textId="77777777" w:rsidR="00BA4015" w:rsidRPr="00A7788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Пасхальная открытка 37 года</w:t>
            </w:r>
          </w:p>
        </w:tc>
        <w:tc>
          <w:tcPr>
            <w:tcW w:w="2580" w:type="dxa"/>
          </w:tcPr>
          <w:p w14:paraId="7A72F1C2" w14:textId="77777777" w:rsidR="00BA4015" w:rsidRPr="00A7788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 г. 7.3х11.5 см. Оригинал. Хорошее.</w:t>
            </w:r>
          </w:p>
        </w:tc>
        <w:tc>
          <w:tcPr>
            <w:tcW w:w="2751" w:type="dxa"/>
          </w:tcPr>
          <w:p w14:paraId="26B1993D" w14:textId="77777777" w:rsidR="00BA4015" w:rsidRPr="00657029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Открытка на пасху с изображением иконы на передней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A4015" w14:paraId="51C2759A" w14:textId="77777777" w:rsidTr="00BA4015">
        <w:tc>
          <w:tcPr>
            <w:tcW w:w="2093" w:type="dxa"/>
          </w:tcPr>
          <w:p w14:paraId="575BAFC3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977" w:type="dxa"/>
          </w:tcPr>
          <w:p w14:paraId="7372C273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Открытка 39 года на праздник Великого Святителя Руси</w:t>
            </w:r>
          </w:p>
        </w:tc>
        <w:tc>
          <w:tcPr>
            <w:tcW w:w="2580" w:type="dxa"/>
          </w:tcPr>
          <w:p w14:paraId="149AA43A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1939 г. 7.2х11.6 см. Оригинал. Хорошее. </w:t>
            </w:r>
          </w:p>
        </w:tc>
        <w:tc>
          <w:tcPr>
            <w:tcW w:w="2751" w:type="dxa"/>
          </w:tcPr>
          <w:p w14:paraId="0B9AEEA9" w14:textId="77777777" w:rsidR="00BA4015" w:rsidRPr="00F233E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Открытка на передней стороне содержит изображение иконы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 обратной – поздравление.</w:t>
            </w:r>
          </w:p>
        </w:tc>
      </w:tr>
      <w:tr w:rsidR="00BA4015" w14:paraId="71EFF987" w14:textId="77777777" w:rsidTr="00BA4015">
        <w:tc>
          <w:tcPr>
            <w:tcW w:w="2093" w:type="dxa"/>
          </w:tcPr>
          <w:p w14:paraId="2C26753B" w14:textId="77777777" w:rsidR="00BA4015" w:rsidRPr="00A7788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A6C1B91" w14:textId="77777777" w:rsidR="00BA4015" w:rsidRPr="00A7788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Квадратная открытка с округлыми углами из толстого картона</w:t>
            </w:r>
          </w:p>
        </w:tc>
        <w:tc>
          <w:tcPr>
            <w:tcW w:w="2580" w:type="dxa"/>
          </w:tcPr>
          <w:p w14:paraId="006A804B" w14:textId="77777777" w:rsidR="00BA4015" w:rsidRPr="00A7788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9.5х9.5. Оригинал. Хорошее.</w:t>
            </w:r>
          </w:p>
        </w:tc>
        <w:tc>
          <w:tcPr>
            <w:tcW w:w="2751" w:type="dxa"/>
          </w:tcPr>
          <w:p w14:paraId="10C85EF8" w14:textId="77777777" w:rsidR="00BA4015" w:rsidRPr="00F233E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5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передней стороне содержит символ компании «</w:t>
            </w:r>
            <w:proofErr w:type="spellStart"/>
            <w:r w:rsidRPr="00BD5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Stella</w:t>
            </w:r>
            <w:proofErr w:type="spellEnd"/>
            <w:r w:rsidRPr="00BD5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5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Artois</w:t>
            </w:r>
            <w:proofErr w:type="spellEnd"/>
            <w:r w:rsidRPr="00BD5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в синем кольце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подписями вокруг. На обратной стороне – текст.</w:t>
            </w:r>
          </w:p>
        </w:tc>
      </w:tr>
      <w:tr w:rsidR="00BA4015" w14:paraId="6FFAC0F2" w14:textId="77777777" w:rsidTr="00BA4015">
        <w:tc>
          <w:tcPr>
            <w:tcW w:w="2093" w:type="dxa"/>
          </w:tcPr>
          <w:p w14:paraId="1E44A68B" w14:textId="77777777" w:rsidR="00BA4015" w:rsidRPr="00A76A2C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AB5F358" w14:textId="77777777" w:rsidR="00BA4015" w:rsidRPr="00A76A2C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Квадратная открытка с округлыми углами из толстого картона с 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бутылки</w:t>
            </w:r>
          </w:p>
        </w:tc>
        <w:tc>
          <w:tcPr>
            <w:tcW w:w="2580" w:type="dxa"/>
          </w:tcPr>
          <w:p w14:paraId="4145506F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9.5х9.5. Оригинал. Хорошее.</w:t>
            </w:r>
          </w:p>
        </w:tc>
        <w:tc>
          <w:tcPr>
            <w:tcW w:w="2751" w:type="dxa"/>
          </w:tcPr>
          <w:p w14:paraId="1B2B8785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351">
              <w:rPr>
                <w:rFonts w:ascii="Times New Roman" w:hAnsi="Times New Roman"/>
                <w:i/>
                <w:sz w:val="24"/>
                <w:szCs w:val="24"/>
              </w:rPr>
              <w:t>На передней стороне расположен рисунок бу</w:t>
            </w:r>
            <w:r w:rsidRPr="00BD53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тылки в красных и зелёных цветах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На обратной – текст.</w:t>
            </w:r>
          </w:p>
        </w:tc>
      </w:tr>
      <w:tr w:rsidR="00BA4015" w14:paraId="36801745" w14:textId="77777777" w:rsidTr="00BA4015">
        <w:tc>
          <w:tcPr>
            <w:tcW w:w="2093" w:type="dxa"/>
          </w:tcPr>
          <w:p w14:paraId="01C8F6A2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5AA5BED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Ч/б открытка с кораблём на английском языке из Гонконга</w:t>
            </w:r>
          </w:p>
        </w:tc>
        <w:tc>
          <w:tcPr>
            <w:tcW w:w="2580" w:type="dxa"/>
          </w:tcPr>
          <w:p w14:paraId="439559FB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 г. 14.9х10.5 см. Оригинал. Хорошее.</w:t>
            </w:r>
          </w:p>
        </w:tc>
        <w:tc>
          <w:tcPr>
            <w:tcW w:w="2751" w:type="dxa"/>
          </w:tcPr>
          <w:p w14:paraId="53A9DC95" w14:textId="77777777" w:rsidR="00BA4015" w:rsidRPr="003B5E31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Открытка с изображением корабля на воде. На обратной стороне – письмо на английском языке.</w:t>
            </w:r>
          </w:p>
        </w:tc>
      </w:tr>
      <w:tr w:rsidR="00BA4015" w14:paraId="437B20DB" w14:textId="77777777" w:rsidTr="00BA4015">
        <w:tc>
          <w:tcPr>
            <w:tcW w:w="2093" w:type="dxa"/>
          </w:tcPr>
          <w:p w14:paraId="6B09956B" w14:textId="77777777" w:rsidR="00BA4015" w:rsidRPr="00EC0AFA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9B62487" w14:textId="77777777" w:rsidR="00BA4015" w:rsidRPr="00EC0AFA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Открытка в сепии с капеллой</w:t>
            </w:r>
          </w:p>
        </w:tc>
        <w:tc>
          <w:tcPr>
            <w:tcW w:w="2580" w:type="dxa"/>
          </w:tcPr>
          <w:p w14:paraId="0BA4363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 г. 13.8х8.8 см. Оригинал. Хорошее.</w:t>
            </w:r>
          </w:p>
        </w:tc>
        <w:tc>
          <w:tcPr>
            <w:tcW w:w="2751" w:type="dxa"/>
          </w:tcPr>
          <w:p w14:paraId="35C0E0C1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E31">
              <w:rPr>
                <w:rFonts w:ascii="Times New Roman" w:hAnsi="Times New Roman"/>
                <w:i/>
                <w:sz w:val="24"/>
                <w:szCs w:val="24"/>
              </w:rPr>
              <w:t>На передней стороне изображена капелла изнутри. На обратной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стороне – </w:t>
            </w:r>
            <w:r w:rsidRPr="003B5E31">
              <w:rPr>
                <w:rFonts w:ascii="Times New Roman" w:hAnsi="Times New Roman"/>
                <w:i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015" w14:paraId="4AEB8242" w14:textId="77777777" w:rsidTr="00BA4015">
        <w:tc>
          <w:tcPr>
            <w:tcW w:w="2093" w:type="dxa"/>
          </w:tcPr>
          <w:p w14:paraId="65A85C1B" w14:textId="77777777" w:rsidR="00BA4015" w:rsidRPr="00377CF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6E25CE4" w14:textId="77777777" w:rsidR="00BA4015" w:rsidRPr="00377CF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Открытка с пекинским летним дворцом на воде</w:t>
            </w:r>
          </w:p>
        </w:tc>
        <w:tc>
          <w:tcPr>
            <w:tcW w:w="2580" w:type="dxa"/>
          </w:tcPr>
          <w:p w14:paraId="35124B94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 г. 14.7х9.1 см. Оригинал. Хорошее.</w:t>
            </w:r>
          </w:p>
        </w:tc>
        <w:tc>
          <w:tcPr>
            <w:tcW w:w="2751" w:type="dxa"/>
          </w:tcPr>
          <w:p w14:paraId="19EA41D0" w14:textId="77777777" w:rsidR="00BA4015" w:rsidRPr="00A449B2" w:rsidRDefault="00BA4015" w:rsidP="00BA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E31">
              <w:rPr>
                <w:rFonts w:ascii="Times New Roman" w:hAnsi="Times New Roman"/>
                <w:i/>
                <w:sz w:val="24"/>
                <w:szCs w:val="24"/>
              </w:rPr>
              <w:t>На передней стороне цветное изображение пекинского летнего дворца на воде. На обратной стороне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неразборчивое письмо.</w:t>
            </w:r>
          </w:p>
        </w:tc>
      </w:tr>
      <w:tr w:rsidR="00BA4015" w14:paraId="7A68DEFF" w14:textId="77777777" w:rsidTr="00BA4015">
        <w:tc>
          <w:tcPr>
            <w:tcW w:w="2093" w:type="dxa"/>
          </w:tcPr>
          <w:p w14:paraId="47F0F29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196A7A8" w14:textId="77777777" w:rsidR="00BA4015" w:rsidRPr="00377CF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Ч/б открытка с панорам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немецкого города и большого собора посередине</w:t>
            </w:r>
          </w:p>
        </w:tc>
        <w:tc>
          <w:tcPr>
            <w:tcW w:w="2580" w:type="dxa"/>
          </w:tcPr>
          <w:p w14:paraId="0BAA78A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 г. 14.х9.3 см. Оригинал. Хорошее.</w:t>
            </w:r>
          </w:p>
        </w:tc>
        <w:tc>
          <w:tcPr>
            <w:tcW w:w="2751" w:type="dxa"/>
          </w:tcPr>
          <w:p w14:paraId="25E26C7E" w14:textId="77777777" w:rsidR="00BA4015" w:rsidRPr="00DA04A7" w:rsidRDefault="00BA4015" w:rsidP="00BA40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передней стороне и</w:t>
            </w:r>
            <w:r w:rsidRPr="007E76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зображен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E76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немец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кий</w:t>
            </w:r>
            <w:r w:rsidRPr="007E76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город и собор посередине. На обратной стороне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письмо.</w:t>
            </w:r>
          </w:p>
        </w:tc>
      </w:tr>
      <w:tr w:rsidR="00BA4015" w14:paraId="4A83CAB0" w14:textId="77777777" w:rsidTr="00BA4015">
        <w:tc>
          <w:tcPr>
            <w:tcW w:w="2093" w:type="dxa"/>
          </w:tcPr>
          <w:p w14:paraId="243FCE31" w14:textId="77777777" w:rsidR="00BA4015" w:rsidRPr="00D126BF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6BF">
              <w:rPr>
                <w:rFonts w:ascii="Times New Roman" w:hAnsi="Times New Roman" w:cs="Times New Roman"/>
                <w:bCs/>
                <w:sz w:val="28"/>
                <w:szCs w:val="28"/>
              </w:rPr>
              <w:t>З.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Савлицкая</w:t>
            </w:r>
            <w:proofErr w:type="spellEnd"/>
          </w:p>
        </w:tc>
        <w:tc>
          <w:tcPr>
            <w:tcW w:w="2977" w:type="dxa"/>
          </w:tcPr>
          <w:p w14:paraId="3ED5FF19" w14:textId="77777777" w:rsidR="00BA4015" w:rsidRPr="00533EC1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Ч/б открытка с изображением курорта</w:t>
            </w:r>
          </w:p>
        </w:tc>
        <w:tc>
          <w:tcPr>
            <w:tcW w:w="2580" w:type="dxa"/>
          </w:tcPr>
          <w:p w14:paraId="32A83EFF" w14:textId="77777777" w:rsidR="00BA4015" w:rsidRPr="00D126BF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1930 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13.7х9.1 см. Оригинал. Хорошее. </w:t>
            </w:r>
          </w:p>
        </w:tc>
        <w:tc>
          <w:tcPr>
            <w:tcW w:w="2751" w:type="dxa"/>
          </w:tcPr>
          <w:p w14:paraId="7B85791A" w14:textId="77777777" w:rsidR="00BA4015" w:rsidRPr="00D126BF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126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передней стороне изображён курорт немецкого города Баден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На обратной – письмо.</w:t>
            </w:r>
          </w:p>
        </w:tc>
      </w:tr>
      <w:tr w:rsidR="00BA4015" w14:paraId="40FF4C5A" w14:textId="77777777" w:rsidTr="00BA4015">
        <w:tc>
          <w:tcPr>
            <w:tcW w:w="2093" w:type="dxa"/>
          </w:tcPr>
          <w:p w14:paraId="3D039FAC" w14:textId="77777777" w:rsidR="00BA4015" w:rsidRPr="00D126BF" w:rsidRDefault="00BA4015" w:rsidP="00BA4015">
            <w:pPr>
              <w:rPr>
                <w:rFonts w:ascii="Times New Roman" w:hAnsi="Times New Roman" w:cs="Times New Roman"/>
              </w:rPr>
            </w:pPr>
            <w:proofErr w:type="spellStart"/>
            <w:r w:rsidRPr="00D126BF"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 w:rsidRPr="00D12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F116C3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Открытка с изображением парламентской площади в Лондоне в сепии</w:t>
            </w:r>
          </w:p>
        </w:tc>
        <w:tc>
          <w:tcPr>
            <w:tcW w:w="2580" w:type="dxa"/>
          </w:tcPr>
          <w:p w14:paraId="6A72496F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 г. 13.8х8.8 см. Оригинал. Хорошее.</w:t>
            </w:r>
          </w:p>
        </w:tc>
        <w:tc>
          <w:tcPr>
            <w:tcW w:w="2751" w:type="dxa"/>
          </w:tcPr>
          <w:p w14:paraId="3D780908" w14:textId="77777777" w:rsidR="00BA4015" w:rsidRPr="00C57E17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передней стороне изображена парламентская площадь в Лондоне.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3BD215A4" w14:textId="77777777" w:rsidTr="00BA4015">
        <w:tc>
          <w:tcPr>
            <w:tcW w:w="2093" w:type="dxa"/>
          </w:tcPr>
          <w:p w14:paraId="1D20E75F" w14:textId="77777777" w:rsidR="00BA4015" w:rsidRPr="006236C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2977" w:type="dxa"/>
          </w:tcPr>
          <w:p w14:paraId="1258F6B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Открытка из плотной гладкой бумаги с цветным изображением лесного пейзажа</w:t>
            </w:r>
          </w:p>
        </w:tc>
        <w:tc>
          <w:tcPr>
            <w:tcW w:w="2580" w:type="dxa"/>
          </w:tcPr>
          <w:p w14:paraId="79FD7DBA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 г. 13.7х8.6 см. Оригинал. Хорошее.</w:t>
            </w:r>
          </w:p>
        </w:tc>
        <w:tc>
          <w:tcPr>
            <w:tcW w:w="2751" w:type="dxa"/>
          </w:tcPr>
          <w:p w14:paraId="0CCD5211" w14:textId="77777777" w:rsidR="00BA4015" w:rsidRPr="00C57E17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передней стороне изображен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Pr="00C5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лесно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5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пейзаж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На обратной стороне – письмо.</w:t>
            </w:r>
          </w:p>
        </w:tc>
      </w:tr>
      <w:tr w:rsidR="00BA4015" w14:paraId="345159B7" w14:textId="77777777" w:rsidTr="00BA4015">
        <w:tc>
          <w:tcPr>
            <w:tcW w:w="2093" w:type="dxa"/>
          </w:tcPr>
          <w:p w14:paraId="059508A7" w14:textId="77777777" w:rsidR="00BA4015" w:rsidRPr="006236C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1799A80" w14:textId="77777777" w:rsidR="00BA4015" w:rsidRPr="006236C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Открытка из гладкой бумаги с изображением железнодорожных путей и станции</w:t>
            </w:r>
          </w:p>
        </w:tc>
        <w:tc>
          <w:tcPr>
            <w:tcW w:w="2580" w:type="dxa"/>
          </w:tcPr>
          <w:p w14:paraId="7129044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 г. 13.8х8.6 см. Оригинал. Хорошее.</w:t>
            </w:r>
          </w:p>
        </w:tc>
        <w:tc>
          <w:tcPr>
            <w:tcW w:w="2751" w:type="dxa"/>
          </w:tcPr>
          <w:p w14:paraId="4D96FC14" w14:textId="77777777" w:rsidR="00BA4015" w:rsidRPr="005F53C6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5F5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железнодорожной станции и путей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5F53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2998A939" w14:textId="77777777" w:rsidTr="00BA4015">
        <w:tc>
          <w:tcPr>
            <w:tcW w:w="2093" w:type="dxa"/>
          </w:tcPr>
          <w:p w14:paraId="2FEBA224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DB7FEB0" w14:textId="77777777" w:rsidR="00BA4015" w:rsidRPr="006236C8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Ч/б открытка из плотной гладкой бумаги</w:t>
            </w:r>
          </w:p>
        </w:tc>
        <w:tc>
          <w:tcPr>
            <w:tcW w:w="2580" w:type="dxa"/>
          </w:tcPr>
          <w:p w14:paraId="16B2AE4F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14.х7 см. Оригинал. Хорошее.</w:t>
            </w:r>
          </w:p>
        </w:tc>
        <w:tc>
          <w:tcPr>
            <w:tcW w:w="2751" w:type="dxa"/>
          </w:tcPr>
          <w:p w14:paraId="5FD5D6A7" w14:textId="77777777" w:rsidR="00BA4015" w:rsidRPr="007B5024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изображением</w:t>
            </w:r>
            <w:r w:rsidRPr="007B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панорам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7B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города с видом на мечеть. На обратной стороне</w:t>
            </w:r>
          </w:p>
        </w:tc>
      </w:tr>
      <w:tr w:rsidR="00BA4015" w14:paraId="23898B21" w14:textId="77777777" w:rsidTr="00BA4015">
        <w:tc>
          <w:tcPr>
            <w:tcW w:w="2093" w:type="dxa"/>
          </w:tcPr>
          <w:p w14:paraId="60A0C06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Даниэль</w:t>
            </w:r>
          </w:p>
        </w:tc>
        <w:tc>
          <w:tcPr>
            <w:tcW w:w="2977" w:type="dxa"/>
          </w:tcPr>
          <w:p w14:paraId="12022150" w14:textId="77777777" w:rsidR="00BA4015" w:rsidRPr="0057789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Ч/б открытка из плотной гладкой бумаги с изображением итальянского города</w:t>
            </w:r>
          </w:p>
        </w:tc>
        <w:tc>
          <w:tcPr>
            <w:tcW w:w="2580" w:type="dxa"/>
          </w:tcPr>
          <w:p w14:paraId="76C4B12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192* г. 13.9х9.2 см. Оригинал. Хорошее.</w:t>
            </w:r>
          </w:p>
        </w:tc>
        <w:tc>
          <w:tcPr>
            <w:tcW w:w="2751" w:type="dxa"/>
          </w:tcPr>
          <w:p w14:paraId="72CC5298" w14:textId="77777777" w:rsidR="00BA4015" w:rsidRPr="00A2437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передней стороне изображена панорама итальянского города.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2F8A9D00" w14:textId="77777777" w:rsidTr="00BA4015">
        <w:tc>
          <w:tcPr>
            <w:tcW w:w="2093" w:type="dxa"/>
          </w:tcPr>
          <w:p w14:paraId="6EAB38D8" w14:textId="77777777" w:rsidR="00BA4015" w:rsidRPr="0057789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9B097BA" w14:textId="77777777" w:rsidR="00BA4015" w:rsidRPr="00577894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плотной гладкой бумаги с рисунком волка около избы зимой</w:t>
            </w:r>
          </w:p>
        </w:tc>
        <w:tc>
          <w:tcPr>
            <w:tcW w:w="2580" w:type="dxa"/>
          </w:tcPr>
          <w:p w14:paraId="46B98BB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 г. 13.9х9 см. Оригинал. Хорошее.</w:t>
            </w:r>
          </w:p>
        </w:tc>
        <w:tc>
          <w:tcPr>
            <w:tcW w:w="2751" w:type="dxa"/>
          </w:tcPr>
          <w:p w14:paraId="5731E0D1" w14:textId="77777777" w:rsidR="00BA4015" w:rsidRPr="00A2437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24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рисунком волка около избы зимой.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5CA1CFD4" w14:textId="77777777" w:rsidTr="00BA4015">
        <w:tc>
          <w:tcPr>
            <w:tcW w:w="2093" w:type="dxa"/>
          </w:tcPr>
          <w:p w14:paraId="73B5D221" w14:textId="77777777" w:rsidR="00BA4015" w:rsidRPr="00A24370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Mariette</w:t>
            </w:r>
          </w:p>
        </w:tc>
        <w:tc>
          <w:tcPr>
            <w:tcW w:w="2977" w:type="dxa"/>
          </w:tcPr>
          <w:p w14:paraId="214B209F" w14:textId="77777777" w:rsidR="00BA4015" w:rsidRPr="00AB7047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тонкой гладкой бумаги с изображением оленя</w:t>
            </w:r>
          </w:p>
        </w:tc>
        <w:tc>
          <w:tcPr>
            <w:tcW w:w="2580" w:type="dxa"/>
          </w:tcPr>
          <w:p w14:paraId="5A2F252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г. 14.6х10.5 см. Оригинал. Хорошее.</w:t>
            </w:r>
          </w:p>
        </w:tc>
        <w:tc>
          <w:tcPr>
            <w:tcW w:w="2751" w:type="dxa"/>
          </w:tcPr>
          <w:p w14:paraId="5DB0A474" w14:textId="77777777" w:rsidR="00BA4015" w:rsidRPr="00A2437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24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оленя на передней стороне.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7AB34E8F" w14:textId="77777777" w:rsidTr="00BA4015">
        <w:tc>
          <w:tcPr>
            <w:tcW w:w="2093" w:type="dxa"/>
          </w:tcPr>
          <w:p w14:paraId="46AEE21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E25542B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плотной гладкой бумаги с цветным изображением правительственного здания в Льеже</w:t>
            </w:r>
          </w:p>
        </w:tc>
        <w:tc>
          <w:tcPr>
            <w:tcW w:w="2580" w:type="dxa"/>
          </w:tcPr>
          <w:p w14:paraId="391AC31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 г. 14.9х10.4 см. Оригинал. Хорошее.</w:t>
            </w:r>
          </w:p>
        </w:tc>
        <w:tc>
          <w:tcPr>
            <w:tcW w:w="2751" w:type="dxa"/>
          </w:tcPr>
          <w:p w14:paraId="52BB68E1" w14:textId="77777777" w:rsidR="00BA4015" w:rsidRPr="00472202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4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цветным изображением правительственного здания в Льеже с видом на реку.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126037B9" w14:textId="77777777" w:rsidTr="00BA4015">
        <w:tc>
          <w:tcPr>
            <w:tcW w:w="2093" w:type="dxa"/>
          </w:tcPr>
          <w:p w14:paraId="4BD9C773" w14:textId="77777777" w:rsidR="00BA4015" w:rsidRPr="0099562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Mariette</w:t>
            </w:r>
          </w:p>
        </w:tc>
        <w:tc>
          <w:tcPr>
            <w:tcW w:w="2977" w:type="dxa"/>
          </w:tcPr>
          <w:p w14:paraId="7CC55839" w14:textId="77777777" w:rsidR="00BA4015" w:rsidRPr="00AB7047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из плотной гладкой бумаги с изображением природных пейзажей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Робервилля</w:t>
            </w:r>
            <w:proofErr w:type="spellEnd"/>
          </w:p>
        </w:tc>
        <w:tc>
          <w:tcPr>
            <w:tcW w:w="2580" w:type="dxa"/>
          </w:tcPr>
          <w:p w14:paraId="39D66D8E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 г. 13.8х10.4 см. Оригинал. Хорошее.</w:t>
            </w:r>
          </w:p>
        </w:tc>
        <w:tc>
          <w:tcPr>
            <w:tcW w:w="2751" w:type="dxa"/>
          </w:tcPr>
          <w:p w14:paraId="7235BB52" w14:textId="77777777" w:rsidR="00BA4015" w:rsidRPr="0099562B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95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природных пейзажей </w:t>
            </w:r>
            <w:proofErr w:type="spellStart"/>
            <w:r w:rsidRPr="00995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Робервилля</w:t>
            </w:r>
            <w:proofErr w:type="spellEnd"/>
            <w:r w:rsidRPr="00995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03695D5B" w14:textId="77777777" w:rsidTr="00BA4015">
        <w:tc>
          <w:tcPr>
            <w:tcW w:w="2093" w:type="dxa"/>
          </w:tcPr>
          <w:p w14:paraId="10465C4C" w14:textId="77777777" w:rsidR="00BA4015" w:rsidRPr="00994691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</w:t>
            </w:r>
          </w:p>
        </w:tc>
        <w:tc>
          <w:tcPr>
            <w:tcW w:w="2977" w:type="dxa"/>
          </w:tcPr>
          <w:p w14:paraId="764F89E7" w14:textId="77777777" w:rsidR="00BA4015" w:rsidRPr="00EC293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из фотобумаги с изображением летнего леса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Робервилля</w:t>
            </w:r>
            <w:proofErr w:type="spellEnd"/>
          </w:p>
        </w:tc>
        <w:tc>
          <w:tcPr>
            <w:tcW w:w="2580" w:type="dxa"/>
          </w:tcPr>
          <w:p w14:paraId="646A48E5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1979 г. 10.2х14.8 см. Оригинал. Хорошее. </w:t>
            </w:r>
          </w:p>
        </w:tc>
        <w:tc>
          <w:tcPr>
            <w:tcW w:w="2751" w:type="dxa"/>
          </w:tcPr>
          <w:p w14:paraId="5C7B5B45" w14:textId="77777777" w:rsidR="00BA4015" w:rsidRPr="00CF4FE2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CF4F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летнего леса </w:t>
            </w:r>
            <w:proofErr w:type="spellStart"/>
            <w:r w:rsidRPr="00CF4F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Робервилля</w:t>
            </w:r>
            <w:proofErr w:type="spellEnd"/>
            <w:r w:rsidRPr="00CF4F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29F408CD" w14:textId="77777777" w:rsidTr="00BA4015">
        <w:tc>
          <w:tcPr>
            <w:tcW w:w="2093" w:type="dxa"/>
          </w:tcPr>
          <w:p w14:paraId="7C2F2620" w14:textId="77777777" w:rsidR="00BA4015" w:rsidRPr="00994691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7D69110" w14:textId="77777777" w:rsidR="00BA4015" w:rsidRPr="00994691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плотной гладкой бумаги с изображением корабля на городской реке на фоне панельных домов</w:t>
            </w:r>
          </w:p>
        </w:tc>
        <w:tc>
          <w:tcPr>
            <w:tcW w:w="2580" w:type="dxa"/>
          </w:tcPr>
          <w:p w14:paraId="3D87DAF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 г. 14.7х10.2 см. Оригинал. Хорошее.</w:t>
            </w:r>
          </w:p>
        </w:tc>
        <w:tc>
          <w:tcPr>
            <w:tcW w:w="2751" w:type="dxa"/>
          </w:tcPr>
          <w:p w14:paraId="1FE832DD" w14:textId="77777777" w:rsidR="00BA4015" w:rsidRPr="00354C7F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96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корабля на городской реке на фоне панельных домов.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382AC1C1" w14:textId="77777777" w:rsidTr="00BA4015">
        <w:tc>
          <w:tcPr>
            <w:tcW w:w="2093" w:type="dxa"/>
          </w:tcPr>
          <w:p w14:paraId="12026303" w14:textId="77777777" w:rsidR="00BA4015" w:rsidRPr="008D1555" w:rsidRDefault="00BA4015" w:rsidP="00BA4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</w:t>
            </w:r>
          </w:p>
        </w:tc>
        <w:tc>
          <w:tcPr>
            <w:tcW w:w="2977" w:type="dxa"/>
          </w:tcPr>
          <w:p w14:paraId="009D28F5" w14:textId="77777777" w:rsidR="00BA4015" w:rsidRPr="008D155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на плотной гладкой бумаге с изображением пейзажа с мостом и зданием на закате в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Бланкенберге</w:t>
            </w:r>
            <w:proofErr w:type="spellEnd"/>
          </w:p>
        </w:tc>
        <w:tc>
          <w:tcPr>
            <w:tcW w:w="2580" w:type="dxa"/>
          </w:tcPr>
          <w:p w14:paraId="283901B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 г. 14.5х10.1 см. Оригинал. Хорошее.</w:t>
            </w:r>
          </w:p>
        </w:tc>
        <w:tc>
          <w:tcPr>
            <w:tcW w:w="2751" w:type="dxa"/>
          </w:tcPr>
          <w:p w14:paraId="2E02B01B" w14:textId="77777777" w:rsidR="00BA4015" w:rsidRPr="004608DA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344C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изображением пейзажа с мостом и зданием на закате в </w:t>
            </w:r>
            <w:proofErr w:type="spellStart"/>
            <w:r w:rsidRPr="00344C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Бланкенберге</w:t>
            </w:r>
            <w:proofErr w:type="spellEnd"/>
            <w:r w:rsidRPr="00344C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5A556C20" w14:textId="77777777" w:rsidTr="00BA4015">
        <w:tc>
          <w:tcPr>
            <w:tcW w:w="2093" w:type="dxa"/>
          </w:tcPr>
          <w:p w14:paraId="5B57E550" w14:textId="77777777" w:rsidR="00BA4015" w:rsidRPr="00DB3C02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C02"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 w:rsidRPr="00DB3C0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6050846" w14:textId="77777777" w:rsidR="00BA4015" w:rsidRPr="00533EC1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гладкой тонкой бумаге с изображением гавани Барселоны</w:t>
            </w:r>
          </w:p>
        </w:tc>
        <w:tc>
          <w:tcPr>
            <w:tcW w:w="2580" w:type="dxa"/>
          </w:tcPr>
          <w:p w14:paraId="1A1B59F2" w14:textId="77777777" w:rsidR="00BA4015" w:rsidRPr="00DB3C02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1977 г. 14.8х10.6 см. Оригинал. Хорошее.</w:t>
            </w:r>
          </w:p>
        </w:tc>
        <w:tc>
          <w:tcPr>
            <w:tcW w:w="2751" w:type="dxa"/>
          </w:tcPr>
          <w:p w14:paraId="26565DB3" w14:textId="77777777" w:rsidR="00BA4015" w:rsidRPr="00DB3C02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DB3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изображением гавани Барселоны. На обратной стороне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неразборчивое письмо.</w:t>
            </w:r>
          </w:p>
        </w:tc>
      </w:tr>
      <w:tr w:rsidR="00BA4015" w14:paraId="77FF21B0" w14:textId="77777777" w:rsidTr="00BA4015">
        <w:trPr>
          <w:trHeight w:val="204"/>
        </w:trPr>
        <w:tc>
          <w:tcPr>
            <w:tcW w:w="2093" w:type="dxa"/>
          </w:tcPr>
          <w:p w14:paraId="1A21E823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Николас, Элен</w:t>
            </w:r>
          </w:p>
        </w:tc>
        <w:tc>
          <w:tcPr>
            <w:tcW w:w="2977" w:type="dxa"/>
          </w:tcPr>
          <w:p w14:paraId="21D33865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из тонкой фотобумаги с изображением отеля Сан Мишель в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Анакапри</w:t>
            </w:r>
            <w:proofErr w:type="spellEnd"/>
          </w:p>
        </w:tc>
        <w:tc>
          <w:tcPr>
            <w:tcW w:w="2580" w:type="dxa"/>
          </w:tcPr>
          <w:p w14:paraId="3F273E94" w14:textId="77777777" w:rsidR="00BA4015" w:rsidRPr="003A491E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 г. 14.9х10.3 см. Оригинал. Хорошее.</w:t>
            </w:r>
          </w:p>
        </w:tc>
        <w:tc>
          <w:tcPr>
            <w:tcW w:w="2751" w:type="dxa"/>
          </w:tcPr>
          <w:p w14:paraId="5F987CF8" w14:textId="77777777" w:rsidR="00BA4015" w:rsidRPr="009B1FC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B1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отеля Сан Мишель в </w:t>
            </w:r>
            <w:proofErr w:type="spellStart"/>
            <w:r w:rsidRPr="009B1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Анакапри</w:t>
            </w:r>
            <w:proofErr w:type="spellEnd"/>
            <w:r w:rsidRPr="009B1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519B85C2" w14:textId="77777777" w:rsidTr="00BA4015">
        <w:trPr>
          <w:trHeight w:val="204"/>
        </w:trPr>
        <w:tc>
          <w:tcPr>
            <w:tcW w:w="2093" w:type="dxa"/>
          </w:tcPr>
          <w:p w14:paraId="11BC56D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2977" w:type="dxa"/>
          </w:tcPr>
          <w:p w14:paraId="015C8AB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тонкой фотобумаги с изображением храма в Киото</w:t>
            </w:r>
          </w:p>
        </w:tc>
        <w:tc>
          <w:tcPr>
            <w:tcW w:w="2580" w:type="dxa"/>
          </w:tcPr>
          <w:p w14:paraId="5641633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 г. 17.4х10.8 см. Оригинал. Хорошее.</w:t>
            </w:r>
          </w:p>
        </w:tc>
        <w:tc>
          <w:tcPr>
            <w:tcW w:w="2751" w:type="dxa"/>
          </w:tcPr>
          <w:p w14:paraId="2587462A" w14:textId="77777777" w:rsidR="00BA4015" w:rsidRPr="009B1FC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B1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храма в Киото.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274CF9CE" w14:textId="77777777" w:rsidTr="00BA4015">
        <w:trPr>
          <w:trHeight w:val="204"/>
        </w:trPr>
        <w:tc>
          <w:tcPr>
            <w:tcW w:w="2093" w:type="dxa"/>
          </w:tcPr>
          <w:p w14:paraId="56674EC6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2977" w:type="dxa"/>
          </w:tcPr>
          <w:p w14:paraId="5445DFF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из тонкой фотобумаги с изображением статуи 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саду в окружении цветочной арки</w:t>
            </w:r>
          </w:p>
        </w:tc>
        <w:tc>
          <w:tcPr>
            <w:tcW w:w="2580" w:type="dxa"/>
          </w:tcPr>
          <w:p w14:paraId="17ADDF0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1967 г. 10.5х14.8 см. Оригинал. Хорошее.</w:t>
            </w:r>
          </w:p>
        </w:tc>
        <w:tc>
          <w:tcPr>
            <w:tcW w:w="2751" w:type="dxa"/>
          </w:tcPr>
          <w:p w14:paraId="0450B56E" w14:textId="77777777" w:rsidR="00BA4015" w:rsidRPr="00451E65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51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статуи в саду в окружении </w:t>
            </w:r>
            <w:r w:rsidRPr="00451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цветочной арки.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763777FF" w14:textId="77777777" w:rsidTr="00BA4015">
        <w:trPr>
          <w:trHeight w:val="204"/>
        </w:trPr>
        <w:tc>
          <w:tcPr>
            <w:tcW w:w="2093" w:type="dxa"/>
          </w:tcPr>
          <w:p w14:paraId="4F181A31" w14:textId="77777777" w:rsidR="00BA4015" w:rsidRPr="00450813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Nicolas</w:t>
            </w:r>
          </w:p>
        </w:tc>
        <w:tc>
          <w:tcPr>
            <w:tcW w:w="2977" w:type="dxa"/>
          </w:tcPr>
          <w:p w14:paraId="6AB1B924" w14:textId="77777777" w:rsidR="00BA4015" w:rsidRPr="0041183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тонкой гладкой бумаги с изображением входа в современный вокзал</w:t>
            </w:r>
          </w:p>
        </w:tc>
        <w:tc>
          <w:tcPr>
            <w:tcW w:w="2580" w:type="dxa"/>
          </w:tcPr>
          <w:p w14:paraId="3F18972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14.5х10.1 см. Оригинал. Хорошее.</w:t>
            </w:r>
          </w:p>
        </w:tc>
        <w:tc>
          <w:tcPr>
            <w:tcW w:w="2751" w:type="dxa"/>
          </w:tcPr>
          <w:p w14:paraId="2D6AD343" w14:textId="77777777" w:rsidR="00BA4015" w:rsidRPr="00450813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508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входа в современный вокзал.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00974EF4" w14:textId="77777777" w:rsidTr="00BA4015">
        <w:trPr>
          <w:trHeight w:val="204"/>
        </w:trPr>
        <w:tc>
          <w:tcPr>
            <w:tcW w:w="2093" w:type="dxa"/>
          </w:tcPr>
          <w:p w14:paraId="4903567D" w14:textId="77777777" w:rsidR="00BA4015" w:rsidRPr="00AE2DE7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019E622" w14:textId="77777777" w:rsidR="00BA4015" w:rsidRPr="00C074B1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тонкой гладкой бумаге с изображением Колизея</w:t>
            </w:r>
          </w:p>
        </w:tc>
        <w:tc>
          <w:tcPr>
            <w:tcW w:w="2580" w:type="dxa"/>
          </w:tcPr>
          <w:p w14:paraId="1C9E6F56" w14:textId="77777777" w:rsidR="00BA4015" w:rsidRPr="00C074B1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 г. 14.8х10.5 см. Оригинал. Хорошее.</w:t>
            </w:r>
          </w:p>
        </w:tc>
        <w:tc>
          <w:tcPr>
            <w:tcW w:w="2751" w:type="dxa"/>
          </w:tcPr>
          <w:p w14:paraId="0521E693" w14:textId="77777777" w:rsidR="00BA4015" w:rsidRPr="00996A50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2A0B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Колизея.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7D4E1DFF" w14:textId="77777777" w:rsidTr="00BA4015">
        <w:trPr>
          <w:trHeight w:val="204"/>
        </w:trPr>
        <w:tc>
          <w:tcPr>
            <w:tcW w:w="2093" w:type="dxa"/>
          </w:tcPr>
          <w:p w14:paraId="47BC86EF" w14:textId="77777777" w:rsidR="00BA4015" w:rsidRPr="0083398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69163AE" w14:textId="77777777" w:rsidR="00BA4015" w:rsidRPr="0083398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Ч/б открытка на плотной гладкой бумаге с изображением паровоза, выезжающего из тоннеля</w:t>
            </w:r>
          </w:p>
        </w:tc>
        <w:tc>
          <w:tcPr>
            <w:tcW w:w="2580" w:type="dxa"/>
          </w:tcPr>
          <w:p w14:paraId="32A9DBE2" w14:textId="77777777" w:rsidR="00BA4015" w:rsidRPr="00CC0486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8.6х13.7 см. Оригинал. Хорошее. </w:t>
            </w:r>
          </w:p>
        </w:tc>
        <w:tc>
          <w:tcPr>
            <w:tcW w:w="2751" w:type="dxa"/>
          </w:tcPr>
          <w:p w14:paraId="3965467E" w14:textId="77777777" w:rsidR="00BA4015" w:rsidRPr="00CC0486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CC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изображением паровозе, выезжающего из тоннеля.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185F9510" w14:textId="77777777" w:rsidTr="00BA4015">
        <w:trPr>
          <w:trHeight w:val="204"/>
        </w:trPr>
        <w:tc>
          <w:tcPr>
            <w:tcW w:w="2093" w:type="dxa"/>
          </w:tcPr>
          <w:p w14:paraId="38E1B1C1" w14:textId="77777777" w:rsidR="00BA4015" w:rsidRPr="008C18ED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56D052A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плотной шершавой бумаге с рисунком здания</w:t>
            </w:r>
          </w:p>
        </w:tc>
        <w:tc>
          <w:tcPr>
            <w:tcW w:w="2580" w:type="dxa"/>
          </w:tcPr>
          <w:p w14:paraId="026C041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13.8х9.1 см. Оригинал. Хорошее.</w:t>
            </w:r>
          </w:p>
        </w:tc>
        <w:tc>
          <w:tcPr>
            <w:tcW w:w="2751" w:type="dxa"/>
          </w:tcPr>
          <w:p w14:paraId="04E67693" w14:textId="77777777" w:rsidR="00BA4015" w:rsidRPr="008C18ED" w:rsidRDefault="00BA4015" w:rsidP="00BA40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8C18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рисунком здания. На обратной стороне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поздравление.</w:t>
            </w:r>
          </w:p>
        </w:tc>
      </w:tr>
      <w:tr w:rsidR="00BA4015" w14:paraId="22281A77" w14:textId="77777777" w:rsidTr="00BA4015">
        <w:trPr>
          <w:trHeight w:val="204"/>
        </w:trPr>
        <w:tc>
          <w:tcPr>
            <w:tcW w:w="2093" w:type="dxa"/>
          </w:tcPr>
          <w:p w14:paraId="25E63F00" w14:textId="77777777" w:rsidR="00BA4015" w:rsidRPr="0083398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D0BB670" w14:textId="77777777" w:rsidR="00BA4015" w:rsidRPr="0083398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на плотной гладкой бумаге с изображением отеля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Олд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в сепии</w:t>
            </w:r>
          </w:p>
        </w:tc>
        <w:tc>
          <w:tcPr>
            <w:tcW w:w="2580" w:type="dxa"/>
          </w:tcPr>
          <w:p w14:paraId="156290D6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14.6х10.4 см. Оригинал. Хорошее.</w:t>
            </w:r>
          </w:p>
        </w:tc>
        <w:tc>
          <w:tcPr>
            <w:tcW w:w="2751" w:type="dxa"/>
          </w:tcPr>
          <w:p w14:paraId="015B2F09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77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отеля «Олд Том» в сепии.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50BC470C" w14:textId="77777777" w:rsidTr="00BA4015">
        <w:trPr>
          <w:trHeight w:val="204"/>
        </w:trPr>
        <w:tc>
          <w:tcPr>
            <w:tcW w:w="2093" w:type="dxa"/>
          </w:tcPr>
          <w:p w14:paraId="778C0D2D" w14:textId="77777777" w:rsidR="00BA4015" w:rsidRPr="00FE714C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Павлик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Мойше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Mariette</w:t>
            </w:r>
            <w:proofErr w:type="spellEnd"/>
          </w:p>
        </w:tc>
        <w:tc>
          <w:tcPr>
            <w:tcW w:w="2977" w:type="dxa"/>
          </w:tcPr>
          <w:p w14:paraId="52E25F0C" w14:textId="77777777" w:rsidR="00BA4015" w:rsidRPr="00FE714C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тонкой гладкой бумаге с изображением природного пейзажа с городом</w:t>
            </w:r>
          </w:p>
        </w:tc>
        <w:tc>
          <w:tcPr>
            <w:tcW w:w="2580" w:type="dxa"/>
          </w:tcPr>
          <w:p w14:paraId="5165382F" w14:textId="77777777" w:rsidR="00BA4015" w:rsidRPr="001A60E8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0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1968 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14.7х10.3 см. Оригинал. Хорошее.</w:t>
            </w:r>
          </w:p>
        </w:tc>
        <w:tc>
          <w:tcPr>
            <w:tcW w:w="2751" w:type="dxa"/>
          </w:tcPr>
          <w:p w14:paraId="33294156" w14:textId="77777777" w:rsidR="00BA4015" w:rsidRPr="001A60E8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1A60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изображением природного пейзажа с городом. На обратной стороне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27B823F4" w14:textId="77777777" w:rsidTr="00BA4015">
        <w:trPr>
          <w:trHeight w:val="204"/>
        </w:trPr>
        <w:tc>
          <w:tcPr>
            <w:tcW w:w="2093" w:type="dxa"/>
          </w:tcPr>
          <w:p w14:paraId="61FE8A26" w14:textId="77777777" w:rsidR="00BA4015" w:rsidRPr="001D23C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D06B821" w14:textId="77777777" w:rsidR="00BA4015" w:rsidRPr="001D23C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тонкой гладкой бумаге с изображением двух кораблей у бетонного берега</w:t>
            </w:r>
          </w:p>
        </w:tc>
        <w:tc>
          <w:tcPr>
            <w:tcW w:w="2580" w:type="dxa"/>
          </w:tcPr>
          <w:p w14:paraId="05D2D28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 г. 14.4х10.4 см. Оригинал. Хорошее.</w:t>
            </w:r>
          </w:p>
        </w:tc>
        <w:tc>
          <w:tcPr>
            <w:tcW w:w="2751" w:type="dxa"/>
          </w:tcPr>
          <w:p w14:paraId="03E29D45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A6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двух кораблей у бетонного берега.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54155D33" w14:textId="77777777" w:rsidTr="00BA4015">
        <w:trPr>
          <w:trHeight w:val="204"/>
        </w:trPr>
        <w:tc>
          <w:tcPr>
            <w:tcW w:w="2093" w:type="dxa"/>
          </w:tcPr>
          <w:p w14:paraId="5E4810D8" w14:textId="77777777" w:rsidR="00BA4015" w:rsidRPr="00684554" w:rsidRDefault="00BA4015" w:rsidP="00BA40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Борис,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Mariette</w:t>
            </w:r>
          </w:p>
        </w:tc>
        <w:tc>
          <w:tcPr>
            <w:tcW w:w="2977" w:type="dxa"/>
          </w:tcPr>
          <w:p w14:paraId="0DBB1A12" w14:textId="77777777" w:rsidR="00BA4015" w:rsidRPr="000B2F70" w:rsidRDefault="00BA4015" w:rsidP="00BA40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фотобумаге с изображением лесного осеннего пейзажа</w:t>
            </w:r>
          </w:p>
        </w:tc>
        <w:tc>
          <w:tcPr>
            <w:tcW w:w="2580" w:type="dxa"/>
          </w:tcPr>
          <w:p w14:paraId="5DE3D1B8" w14:textId="77777777" w:rsidR="00BA4015" w:rsidRPr="000B2F70" w:rsidRDefault="00BA4015" w:rsidP="00BA40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1977 г. 14.8х10.4 см. Оригинал. Хорошее.</w:t>
            </w:r>
          </w:p>
        </w:tc>
        <w:tc>
          <w:tcPr>
            <w:tcW w:w="2751" w:type="dxa"/>
          </w:tcPr>
          <w:p w14:paraId="07F16DFE" w14:textId="77777777" w:rsidR="00BA4015" w:rsidRPr="00684554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84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лесного осеннего пейзажа.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62256431" w14:textId="77777777" w:rsidTr="00BA4015">
        <w:trPr>
          <w:trHeight w:val="204"/>
        </w:trPr>
        <w:tc>
          <w:tcPr>
            <w:tcW w:w="2093" w:type="dxa"/>
          </w:tcPr>
          <w:p w14:paraId="52A542A5" w14:textId="77777777" w:rsidR="00BA4015" w:rsidRPr="00FE714C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 Панкратов</w:t>
            </w:r>
          </w:p>
        </w:tc>
        <w:tc>
          <w:tcPr>
            <w:tcW w:w="2977" w:type="dxa"/>
          </w:tcPr>
          <w:p w14:paraId="28FA9AF8" w14:textId="77777777" w:rsidR="00BA4015" w:rsidRPr="00FE714C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плотной фотобумаге с изображением улицы города Льеж</w:t>
            </w:r>
          </w:p>
        </w:tc>
        <w:tc>
          <w:tcPr>
            <w:tcW w:w="2580" w:type="dxa"/>
          </w:tcPr>
          <w:p w14:paraId="3117EC91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г. 14.3х10 см. Оригинал. Хорошее.</w:t>
            </w:r>
          </w:p>
        </w:tc>
        <w:tc>
          <w:tcPr>
            <w:tcW w:w="2751" w:type="dxa"/>
          </w:tcPr>
          <w:p w14:paraId="7DDB53A9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956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улицы города Льеж.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5DA4AB9F" w14:textId="77777777" w:rsidTr="00BA4015">
        <w:trPr>
          <w:trHeight w:val="204"/>
        </w:trPr>
        <w:tc>
          <w:tcPr>
            <w:tcW w:w="2093" w:type="dxa"/>
          </w:tcPr>
          <w:p w14:paraId="4F8197EC" w14:textId="77777777" w:rsidR="00BA4015" w:rsidRPr="003C0852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0852"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 w:rsidRPr="003C08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9AE16B2" w14:textId="77777777" w:rsidR="00BA4015" w:rsidRPr="003D2261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тонкой фотобумаги с изображением церкви Петра в Риге</w:t>
            </w:r>
          </w:p>
        </w:tc>
        <w:tc>
          <w:tcPr>
            <w:tcW w:w="2580" w:type="dxa"/>
          </w:tcPr>
          <w:p w14:paraId="66A97BF6" w14:textId="77777777" w:rsidR="00BA4015" w:rsidRPr="003C0852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1966 г. 14.5х10.4 см. Оригинал. Хорошее.</w:t>
            </w:r>
          </w:p>
        </w:tc>
        <w:tc>
          <w:tcPr>
            <w:tcW w:w="2751" w:type="dxa"/>
          </w:tcPr>
          <w:p w14:paraId="0F056948" w14:textId="77777777" w:rsidR="00BA4015" w:rsidRPr="003C0852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3C08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изображением церкви Петра в Риге. На обратной стороне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1240D9D5" w14:textId="77777777" w:rsidTr="00BA4015">
        <w:trPr>
          <w:trHeight w:val="204"/>
        </w:trPr>
        <w:tc>
          <w:tcPr>
            <w:tcW w:w="2093" w:type="dxa"/>
          </w:tcPr>
          <w:p w14:paraId="1158E302" w14:textId="77777777" w:rsidR="00BA4015" w:rsidRPr="001D23C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A097AF4" w14:textId="77777777" w:rsidR="00BA4015" w:rsidRPr="001D23C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плотной гладкой бумаге с изображением улицы Майорки</w:t>
            </w:r>
          </w:p>
        </w:tc>
        <w:tc>
          <w:tcPr>
            <w:tcW w:w="2580" w:type="dxa"/>
          </w:tcPr>
          <w:p w14:paraId="78BE9118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1976 г. 14.8х10.3 см. Оригинал. Хорошее. </w:t>
            </w:r>
          </w:p>
        </w:tc>
        <w:tc>
          <w:tcPr>
            <w:tcW w:w="2751" w:type="dxa"/>
          </w:tcPr>
          <w:p w14:paraId="41D1373C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A14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улицы Майорки.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1231C0EE" w14:textId="77777777" w:rsidTr="00BA4015">
        <w:trPr>
          <w:trHeight w:val="204"/>
        </w:trPr>
        <w:tc>
          <w:tcPr>
            <w:tcW w:w="2093" w:type="dxa"/>
          </w:tcPr>
          <w:p w14:paraId="5CF17C78" w14:textId="77777777" w:rsidR="00BA4015" w:rsidRPr="009E67AD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67AD"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 w:rsidRPr="009E67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740FB5C" w14:textId="77777777" w:rsidR="00BA4015" w:rsidRPr="003D2261" w:rsidRDefault="00BA4015" w:rsidP="00BA4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плотной гладкой бумаге с изображением летней улицы немецкого города</w:t>
            </w:r>
          </w:p>
        </w:tc>
        <w:tc>
          <w:tcPr>
            <w:tcW w:w="2580" w:type="dxa"/>
          </w:tcPr>
          <w:p w14:paraId="52F7C440" w14:textId="77777777" w:rsidR="00BA4015" w:rsidRPr="009E67AD" w:rsidRDefault="00BA4015" w:rsidP="00BA40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1964 г. 14.7х10.3 см. Оригинал. Хорошее.</w:t>
            </w:r>
          </w:p>
        </w:tc>
        <w:tc>
          <w:tcPr>
            <w:tcW w:w="2751" w:type="dxa"/>
          </w:tcPr>
          <w:p w14:paraId="06309E33" w14:textId="77777777" w:rsidR="00BA4015" w:rsidRPr="009E67AD" w:rsidRDefault="00BA4015" w:rsidP="00BA40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9E67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изображением летней улицы немецкого города. На обратной стороне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письмо.</w:t>
            </w:r>
          </w:p>
        </w:tc>
      </w:tr>
      <w:tr w:rsidR="00BA4015" w14:paraId="2A36A927" w14:textId="77777777" w:rsidTr="00BA4015">
        <w:trPr>
          <w:trHeight w:val="204"/>
        </w:trPr>
        <w:tc>
          <w:tcPr>
            <w:tcW w:w="2093" w:type="dxa"/>
          </w:tcPr>
          <w:p w14:paraId="19C318FE" w14:textId="77777777" w:rsidR="00BA4015" w:rsidRPr="009E67AD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Mariette</w:t>
            </w:r>
          </w:p>
        </w:tc>
        <w:tc>
          <w:tcPr>
            <w:tcW w:w="2977" w:type="dxa"/>
          </w:tcPr>
          <w:p w14:paraId="6CA29A64" w14:textId="77777777" w:rsidR="00BA4015" w:rsidRPr="001D23CB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плотной гладкой бумаге с изображением отеля Атлас в Болгарии</w:t>
            </w:r>
          </w:p>
        </w:tc>
        <w:tc>
          <w:tcPr>
            <w:tcW w:w="2580" w:type="dxa"/>
          </w:tcPr>
          <w:p w14:paraId="3509F18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1971 г. 14.7х10.4 см. Оригинал. Хорошее. </w:t>
            </w:r>
          </w:p>
        </w:tc>
        <w:tc>
          <w:tcPr>
            <w:tcW w:w="2751" w:type="dxa"/>
          </w:tcPr>
          <w:p w14:paraId="5983A3FB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E6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отеля Атлас в Болгарии.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05E47BA5" w14:textId="77777777" w:rsidTr="00BA4015">
        <w:trPr>
          <w:trHeight w:val="204"/>
        </w:trPr>
        <w:tc>
          <w:tcPr>
            <w:tcW w:w="2093" w:type="dxa"/>
          </w:tcPr>
          <w:p w14:paraId="0E04164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 Панкратов</w:t>
            </w:r>
          </w:p>
        </w:tc>
        <w:tc>
          <w:tcPr>
            <w:tcW w:w="2977" w:type="dxa"/>
          </w:tcPr>
          <w:p w14:paraId="4DD6BAB1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плотной гладкой бумаге с изображением видов города Льеж</w:t>
            </w:r>
          </w:p>
        </w:tc>
        <w:tc>
          <w:tcPr>
            <w:tcW w:w="2580" w:type="dxa"/>
          </w:tcPr>
          <w:p w14:paraId="41C4F48A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г. 14.5х10.1 см. Оригинал. Хорошее.</w:t>
            </w:r>
          </w:p>
        </w:tc>
        <w:tc>
          <w:tcPr>
            <w:tcW w:w="2751" w:type="dxa"/>
          </w:tcPr>
          <w:p w14:paraId="3BE61C9D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82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видов города Льеж. На обратной сторон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– письмо.</w:t>
            </w:r>
          </w:p>
        </w:tc>
      </w:tr>
      <w:tr w:rsidR="00BA4015" w14:paraId="3DC6C3E6" w14:textId="77777777" w:rsidTr="00BA4015">
        <w:trPr>
          <w:trHeight w:val="204"/>
        </w:trPr>
        <w:tc>
          <w:tcPr>
            <w:tcW w:w="2093" w:type="dxa"/>
          </w:tcPr>
          <w:p w14:paraId="29681CCB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 Панкратов</w:t>
            </w:r>
          </w:p>
        </w:tc>
        <w:tc>
          <w:tcPr>
            <w:tcW w:w="2977" w:type="dxa"/>
          </w:tcPr>
          <w:p w14:paraId="1A2565E6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на плотной фотобумаге с изображением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Льежского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2580" w:type="dxa"/>
          </w:tcPr>
          <w:p w14:paraId="27C2ED5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1968 г. 10.3х14.6 см. Оригинал. Хорошее. </w:t>
            </w:r>
          </w:p>
        </w:tc>
        <w:tc>
          <w:tcPr>
            <w:tcW w:w="2751" w:type="dxa"/>
          </w:tcPr>
          <w:p w14:paraId="7C17F2B3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82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</w:t>
            </w:r>
            <w:proofErr w:type="spellStart"/>
            <w:r w:rsidRPr="00682C7F">
              <w:rPr>
                <w:rFonts w:ascii="Times New Roman" w:hAnsi="Times New Roman" w:cs="Times New Roman"/>
                <w:i/>
                <w:sz w:val="24"/>
                <w:szCs w:val="24"/>
              </w:rPr>
              <w:t>Льежского</w:t>
            </w:r>
            <w:proofErr w:type="spellEnd"/>
            <w:r w:rsidRPr="00682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музея.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45F7BB4D" w14:textId="77777777" w:rsidTr="00BA4015">
        <w:trPr>
          <w:trHeight w:val="204"/>
        </w:trPr>
        <w:tc>
          <w:tcPr>
            <w:tcW w:w="2093" w:type="dxa"/>
          </w:tcPr>
          <w:p w14:paraId="0D562699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Лена, Рома</w:t>
            </w:r>
          </w:p>
        </w:tc>
        <w:tc>
          <w:tcPr>
            <w:tcW w:w="2977" w:type="dxa"/>
          </w:tcPr>
          <w:p w14:paraId="3D137F78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из плотной фотобумаги с изображением памятника</w:t>
            </w:r>
          </w:p>
        </w:tc>
        <w:tc>
          <w:tcPr>
            <w:tcW w:w="2580" w:type="dxa"/>
          </w:tcPr>
          <w:p w14:paraId="300DE7C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1967 г. 14.2х10.5 см. Оригинал. Хорошее. </w:t>
            </w:r>
          </w:p>
        </w:tc>
        <w:tc>
          <w:tcPr>
            <w:tcW w:w="2751" w:type="dxa"/>
          </w:tcPr>
          <w:p w14:paraId="208268B5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73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памятника.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01A7DA96" w14:textId="77777777" w:rsidTr="00BA4015">
        <w:trPr>
          <w:trHeight w:val="204"/>
        </w:trPr>
        <w:tc>
          <w:tcPr>
            <w:tcW w:w="2093" w:type="dxa"/>
          </w:tcPr>
          <w:p w14:paraId="4BD940C1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Борис, Женя</w:t>
            </w:r>
          </w:p>
        </w:tc>
        <w:tc>
          <w:tcPr>
            <w:tcW w:w="2977" w:type="dxa"/>
          </w:tcPr>
          <w:p w14:paraId="68960666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открытка на плотной фотобумаге с изображением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Кёльхема</w:t>
            </w:r>
            <w:proofErr w:type="spellEnd"/>
          </w:p>
        </w:tc>
        <w:tc>
          <w:tcPr>
            <w:tcW w:w="2580" w:type="dxa"/>
          </w:tcPr>
          <w:p w14:paraId="5E80728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 15х10.2 см. Оригинал. Хорошее.</w:t>
            </w:r>
          </w:p>
        </w:tc>
        <w:tc>
          <w:tcPr>
            <w:tcW w:w="2751" w:type="dxa"/>
          </w:tcPr>
          <w:p w14:paraId="00B6D8CD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E66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города </w:t>
            </w:r>
            <w:proofErr w:type="spellStart"/>
            <w:r w:rsidRPr="00EE66DC">
              <w:rPr>
                <w:rFonts w:ascii="Times New Roman" w:hAnsi="Times New Roman" w:cs="Times New Roman"/>
                <w:i/>
                <w:sz w:val="24"/>
                <w:szCs w:val="24"/>
              </w:rPr>
              <w:t>Кёльхема</w:t>
            </w:r>
            <w:proofErr w:type="spellEnd"/>
            <w:r w:rsidRPr="00EE66DC">
              <w:rPr>
                <w:rFonts w:ascii="Times New Roman" w:hAnsi="Times New Roman" w:cs="Times New Roman"/>
                <w:i/>
                <w:sz w:val="24"/>
                <w:szCs w:val="24"/>
              </w:rPr>
              <w:t>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753CE05A" w14:textId="77777777" w:rsidTr="00BA4015">
        <w:trPr>
          <w:trHeight w:val="204"/>
        </w:trPr>
        <w:tc>
          <w:tcPr>
            <w:tcW w:w="2093" w:type="dxa"/>
          </w:tcPr>
          <w:p w14:paraId="1F79631E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EDC44D6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Цветная открытка на тонкой гладкой бумаге с изображением двух кораблей у бетонного берега 2</w:t>
            </w:r>
          </w:p>
        </w:tc>
        <w:tc>
          <w:tcPr>
            <w:tcW w:w="2580" w:type="dxa"/>
          </w:tcPr>
          <w:p w14:paraId="33498326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 г. 14.7х10.3 см. Оригинал. Хорошее.</w:t>
            </w:r>
          </w:p>
        </w:tc>
        <w:tc>
          <w:tcPr>
            <w:tcW w:w="2751" w:type="dxa"/>
          </w:tcPr>
          <w:p w14:paraId="263909E2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43D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изображением двух кораблей у бетонного берега. На обратной стороне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письмо.</w:t>
            </w:r>
          </w:p>
        </w:tc>
      </w:tr>
      <w:tr w:rsidR="00BA4015" w14:paraId="2DEEEE01" w14:textId="77777777" w:rsidTr="00BA4015">
        <w:trPr>
          <w:trHeight w:val="204"/>
        </w:trPr>
        <w:tc>
          <w:tcPr>
            <w:tcW w:w="2093" w:type="dxa"/>
          </w:tcPr>
          <w:p w14:paraId="3B77DC90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005545ED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Китайская белая беседка с коричневой крышей в саду Ким. Акварель</w:t>
            </w:r>
          </w:p>
        </w:tc>
        <w:tc>
          <w:tcPr>
            <w:tcW w:w="2580" w:type="dxa"/>
          </w:tcPr>
          <w:p w14:paraId="62683EC2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янв. 31.5х53 см. Оригинал. Среднее.</w:t>
            </w:r>
          </w:p>
        </w:tc>
        <w:tc>
          <w:tcPr>
            <w:tcW w:w="2751" w:type="dxa"/>
          </w:tcPr>
          <w:p w14:paraId="543C7204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беседки на плотной бумаге.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53102F93" w14:textId="77777777" w:rsidTr="00BA4015">
        <w:trPr>
          <w:trHeight w:val="204"/>
        </w:trPr>
        <w:tc>
          <w:tcPr>
            <w:tcW w:w="2093" w:type="dxa"/>
          </w:tcPr>
          <w:p w14:paraId="422D5B14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610BE960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Дом в разрезе</w:t>
            </w:r>
          </w:p>
        </w:tc>
        <w:tc>
          <w:tcPr>
            <w:tcW w:w="2580" w:type="dxa"/>
          </w:tcPr>
          <w:p w14:paraId="21050349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г. 47.2х33.2 см. Оригинал. Хорошее.</w:t>
            </w:r>
          </w:p>
        </w:tc>
        <w:tc>
          <w:tcPr>
            <w:tcW w:w="2751" w:type="dxa"/>
          </w:tcPr>
          <w:p w14:paraId="585BC137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дома в разрезе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16ECC7F8" w14:textId="77777777" w:rsidTr="00BA4015">
        <w:trPr>
          <w:trHeight w:val="204"/>
        </w:trPr>
        <w:tc>
          <w:tcPr>
            <w:tcW w:w="2093" w:type="dxa"/>
          </w:tcPr>
          <w:p w14:paraId="2EFDF704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5FFA1B69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Поместье в разрезе</w:t>
            </w:r>
          </w:p>
        </w:tc>
        <w:tc>
          <w:tcPr>
            <w:tcW w:w="2580" w:type="dxa"/>
          </w:tcPr>
          <w:p w14:paraId="18FA658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г. 48.3х36.1 см. Оригинал. Хорошее.</w:t>
            </w:r>
          </w:p>
        </w:tc>
        <w:tc>
          <w:tcPr>
            <w:tcW w:w="2751" w:type="dxa"/>
          </w:tcPr>
          <w:p w14:paraId="59150850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поместья в разрезе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Контур выполнен тонкой чёрной ручкой, </w:t>
            </w:r>
            <w:r w:rsidRPr="003731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1311F48B" w14:textId="77777777" w:rsidTr="00BA4015">
        <w:trPr>
          <w:trHeight w:val="204"/>
        </w:trPr>
        <w:tc>
          <w:tcPr>
            <w:tcW w:w="2093" w:type="dxa"/>
          </w:tcPr>
          <w:p w14:paraId="14C045F2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 Осколков</w:t>
            </w:r>
          </w:p>
        </w:tc>
        <w:tc>
          <w:tcPr>
            <w:tcW w:w="2977" w:type="dxa"/>
          </w:tcPr>
          <w:p w14:paraId="2F480804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Планы общий и полуподвала поместья</w:t>
            </w:r>
          </w:p>
        </w:tc>
        <w:tc>
          <w:tcPr>
            <w:tcW w:w="2580" w:type="dxa"/>
          </w:tcPr>
          <w:p w14:paraId="796856A5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г. 42.5х32.3 см. Оригинал. Хорошее.</w:t>
            </w:r>
          </w:p>
        </w:tc>
        <w:tc>
          <w:tcPr>
            <w:tcW w:w="2751" w:type="dxa"/>
          </w:tcPr>
          <w:p w14:paraId="32D0E5F0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C9B">
              <w:rPr>
                <w:rFonts w:ascii="Times New Roman" w:hAnsi="Times New Roman" w:cs="Times New Roman"/>
                <w:i/>
                <w:sz w:val="24"/>
                <w:szCs w:val="24"/>
              </w:rPr>
              <w:t>Общая планировка и план полуподвала поместья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C4C9B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7E5FEE66" w14:textId="77777777" w:rsidTr="00BA4015">
        <w:trPr>
          <w:trHeight w:val="204"/>
        </w:trPr>
        <w:tc>
          <w:tcPr>
            <w:tcW w:w="2093" w:type="dxa"/>
          </w:tcPr>
          <w:p w14:paraId="32DF2F7F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372DDB0D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Планы 1 и 2 этажа поместья</w:t>
            </w:r>
          </w:p>
        </w:tc>
        <w:tc>
          <w:tcPr>
            <w:tcW w:w="2580" w:type="dxa"/>
          </w:tcPr>
          <w:p w14:paraId="7539593C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г. 41.4х32.3 см. Оригинал. Хорошее.</w:t>
            </w:r>
          </w:p>
        </w:tc>
        <w:tc>
          <w:tcPr>
            <w:tcW w:w="2751" w:type="dxa"/>
          </w:tcPr>
          <w:p w14:paraId="342158FF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2C9">
              <w:rPr>
                <w:rFonts w:ascii="Times New Roman" w:hAnsi="Times New Roman" w:cs="Times New Roman"/>
                <w:i/>
                <w:sz w:val="24"/>
                <w:szCs w:val="24"/>
              </w:rPr>
              <w:t>План 1 и 2 этажа поместья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9C22C9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3AFF12EA" w14:textId="77777777" w:rsidTr="00BA4015">
        <w:trPr>
          <w:trHeight w:val="204"/>
        </w:trPr>
        <w:tc>
          <w:tcPr>
            <w:tcW w:w="2093" w:type="dxa"/>
          </w:tcPr>
          <w:p w14:paraId="4149AEFF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42CB54DD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Рисунок фасада поместья</w:t>
            </w:r>
          </w:p>
        </w:tc>
        <w:tc>
          <w:tcPr>
            <w:tcW w:w="2580" w:type="dxa"/>
          </w:tcPr>
          <w:p w14:paraId="0D836F2A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г. 42.2х32.3 см. Оригинал. Среднее.</w:t>
            </w:r>
          </w:p>
        </w:tc>
        <w:tc>
          <w:tcPr>
            <w:tcW w:w="2751" w:type="dxa"/>
          </w:tcPr>
          <w:p w14:paraId="064C5FAD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2C9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фасада поместья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9C22C9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7F6F6055" w14:textId="77777777" w:rsidTr="00BA4015">
        <w:trPr>
          <w:trHeight w:val="204"/>
        </w:trPr>
        <w:tc>
          <w:tcPr>
            <w:tcW w:w="2093" w:type="dxa"/>
          </w:tcPr>
          <w:p w14:paraId="66857525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28EBF9FD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Рисунок южного фасада церкви для г. Харбин</w:t>
            </w:r>
          </w:p>
        </w:tc>
        <w:tc>
          <w:tcPr>
            <w:tcW w:w="2580" w:type="dxa"/>
          </w:tcPr>
          <w:p w14:paraId="7FE227D0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34.3х34 см. Оригинал. Среднее.</w:t>
            </w:r>
          </w:p>
        </w:tc>
        <w:tc>
          <w:tcPr>
            <w:tcW w:w="2751" w:type="dxa"/>
          </w:tcPr>
          <w:p w14:paraId="221E4CA7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5F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южного фасада церкви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D175F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780A76D4" w14:textId="77777777" w:rsidTr="00BA4015">
        <w:trPr>
          <w:trHeight w:val="204"/>
        </w:trPr>
        <w:tc>
          <w:tcPr>
            <w:tcW w:w="2093" w:type="dxa"/>
          </w:tcPr>
          <w:p w14:paraId="6ECF8986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2ADBC235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Рисунок фасада здания для г. Харбин</w:t>
            </w:r>
          </w:p>
        </w:tc>
        <w:tc>
          <w:tcPr>
            <w:tcW w:w="2580" w:type="dxa"/>
          </w:tcPr>
          <w:p w14:paraId="4BB62DB7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1919/1930 г. 33.9х28.4 см. Оригинал. Среднее.</w:t>
            </w:r>
          </w:p>
        </w:tc>
        <w:tc>
          <w:tcPr>
            <w:tcW w:w="2751" w:type="dxa"/>
          </w:tcPr>
          <w:p w14:paraId="2704A3BE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B54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фасада здания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E41827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381B805E" w14:textId="77777777" w:rsidTr="00BA4015">
        <w:trPr>
          <w:trHeight w:val="204"/>
        </w:trPr>
        <w:tc>
          <w:tcPr>
            <w:tcW w:w="2093" w:type="dxa"/>
          </w:tcPr>
          <w:p w14:paraId="447D95CE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20E8E42B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Эскиз южного фасада Св. </w:t>
            </w:r>
            <w:proofErr w:type="gram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Петро-Павловской</w:t>
            </w:r>
            <w:proofErr w:type="gram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церкви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Сунгарийского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городка</w:t>
            </w:r>
          </w:p>
        </w:tc>
        <w:tc>
          <w:tcPr>
            <w:tcW w:w="2580" w:type="dxa"/>
          </w:tcPr>
          <w:p w14:paraId="2186016B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49.5х37.3 см. Оригинал. Среднее.</w:t>
            </w:r>
          </w:p>
        </w:tc>
        <w:tc>
          <w:tcPr>
            <w:tcW w:w="2751" w:type="dxa"/>
          </w:tcPr>
          <w:p w14:paraId="2CF11766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Эскиз южного фасада Св. </w:t>
            </w:r>
            <w:proofErr w:type="gramStart"/>
            <w:r w:rsidRPr="00BC1BD4">
              <w:rPr>
                <w:rFonts w:ascii="Times New Roman" w:hAnsi="Times New Roman" w:cs="Times New Roman"/>
                <w:i/>
                <w:sz w:val="24"/>
                <w:szCs w:val="24"/>
              </w:rPr>
              <w:t>Петро-Павловской</w:t>
            </w:r>
            <w:proofErr w:type="gramEnd"/>
            <w:r w:rsidRPr="00BC1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церкви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BC1BD4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0B184DED" w14:textId="77777777" w:rsidTr="00BA4015">
        <w:trPr>
          <w:trHeight w:val="204"/>
        </w:trPr>
        <w:tc>
          <w:tcPr>
            <w:tcW w:w="2093" w:type="dxa"/>
          </w:tcPr>
          <w:p w14:paraId="12186799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4D4B1D11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Эскиз северного фасада церкви на </w:t>
            </w:r>
            <w:proofErr w:type="spell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крафтовой</w:t>
            </w:r>
            <w:proofErr w:type="spell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бумаге</w:t>
            </w:r>
          </w:p>
        </w:tc>
        <w:tc>
          <w:tcPr>
            <w:tcW w:w="2580" w:type="dxa"/>
          </w:tcPr>
          <w:p w14:paraId="55A6EFC3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41.5х37.5 см. Оригинал. Среднее.</w:t>
            </w:r>
          </w:p>
        </w:tc>
        <w:tc>
          <w:tcPr>
            <w:tcW w:w="2751" w:type="dxa"/>
          </w:tcPr>
          <w:p w14:paraId="0048FCD6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0F6">
              <w:rPr>
                <w:rFonts w:ascii="Times New Roman" w:hAnsi="Times New Roman" w:cs="Times New Roman"/>
                <w:i/>
                <w:sz w:val="24"/>
                <w:szCs w:val="24"/>
              </w:rPr>
              <w:t>Эскиз северного фасада церкви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5270F6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7878FB29" w14:textId="77777777" w:rsidTr="00BA4015">
        <w:trPr>
          <w:trHeight w:val="204"/>
        </w:trPr>
        <w:tc>
          <w:tcPr>
            <w:tcW w:w="2093" w:type="dxa"/>
          </w:tcPr>
          <w:p w14:paraId="3E7228B5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3C908508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Эскиз южног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и западного фасада Св. </w:t>
            </w:r>
            <w:proofErr w:type="gramStart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Петро-Павловско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7C04C5">
              <w:rPr>
                <w:rFonts w:ascii="Times New Roman" w:hAnsi="Times New Roman" w:cs="Times New Roman"/>
                <w:sz w:val="28"/>
                <w:szCs w:val="28"/>
              </w:rPr>
              <w:t xml:space="preserve"> церкви</w:t>
            </w:r>
          </w:p>
        </w:tc>
        <w:tc>
          <w:tcPr>
            <w:tcW w:w="2580" w:type="dxa"/>
          </w:tcPr>
          <w:p w14:paraId="0F4C53EF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42.7х46.6 см. Оригинал. Ниже среднего.</w:t>
            </w:r>
          </w:p>
        </w:tc>
        <w:tc>
          <w:tcPr>
            <w:tcW w:w="2751" w:type="dxa"/>
          </w:tcPr>
          <w:p w14:paraId="7E3CAAFF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87E">
              <w:rPr>
                <w:rFonts w:ascii="Times New Roman" w:hAnsi="Times New Roman" w:cs="Times New Roman"/>
                <w:i/>
                <w:sz w:val="24"/>
                <w:szCs w:val="24"/>
              </w:rPr>
              <w:t>Эскиз южного и западного фасадов церкви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D5087E">
              <w:rPr>
                <w:rFonts w:ascii="Times New Roman" w:hAnsi="Times New Roman" w:cs="Times New Roman"/>
                <w:i/>
                <w:sz w:val="24"/>
                <w:szCs w:val="24"/>
              </w:rPr>
              <w:t>Контур выполнен тонкой чёрной ручкой, для покраски использована акварель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4015" w14:paraId="4A3010D4" w14:textId="77777777" w:rsidTr="00BA4015">
        <w:trPr>
          <w:trHeight w:val="204"/>
        </w:trPr>
        <w:tc>
          <w:tcPr>
            <w:tcW w:w="2093" w:type="dxa"/>
          </w:tcPr>
          <w:p w14:paraId="54483DEB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27C3B1B" w14:textId="77777777" w:rsidR="00BA4015" w:rsidRPr="00BE350F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C5">
              <w:rPr>
                <w:rFonts w:ascii="Times New Roman" w:hAnsi="Times New Roman" w:cs="Times New Roman"/>
                <w:sz w:val="28"/>
                <w:szCs w:val="28"/>
              </w:rPr>
              <w:t>Карта китайского города (возможно, Харбина)</w:t>
            </w:r>
          </w:p>
        </w:tc>
        <w:tc>
          <w:tcPr>
            <w:tcW w:w="2580" w:type="dxa"/>
          </w:tcPr>
          <w:p w14:paraId="22F479BD" w14:textId="77777777" w:rsidR="00BA4015" w:rsidRDefault="00BA4015" w:rsidP="00BA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74.2х51.3 см. Оригинал. Плохое.</w:t>
            </w:r>
          </w:p>
        </w:tc>
        <w:tc>
          <w:tcPr>
            <w:tcW w:w="2751" w:type="dxa"/>
          </w:tcPr>
          <w:p w14:paraId="17EF161D" w14:textId="77777777" w:rsidR="00BA4015" w:rsidRPr="00BE67B1" w:rsidRDefault="00BA4015" w:rsidP="00BA40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257">
              <w:rPr>
                <w:rFonts w:ascii="Times New Roman" w:hAnsi="Times New Roman" w:cs="Times New Roman"/>
                <w:i/>
                <w:sz w:val="24"/>
                <w:szCs w:val="24"/>
              </w:rPr>
              <w:t>Карта китайского города. Предположительно Харбин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43B70393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0F11F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F207C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DEFF2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AC18C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FF44" w14:textId="77777777" w:rsidR="00BA4015" w:rsidRDefault="00BA4015" w:rsidP="00533E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580"/>
        <w:gridCol w:w="2580"/>
      </w:tblGrid>
      <w:tr w:rsidR="008D57D7" w14:paraId="35AEE48E" w14:textId="58C71F91" w:rsidTr="0027029D">
        <w:trPr>
          <w:tblHeader/>
        </w:trPr>
        <w:tc>
          <w:tcPr>
            <w:tcW w:w="2093" w:type="dxa"/>
          </w:tcPr>
          <w:p w14:paraId="037A129B" w14:textId="77777777" w:rsidR="008D57D7" w:rsidRPr="00533EC1" w:rsidRDefault="008D57D7" w:rsidP="00A7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</w:t>
            </w:r>
            <w:r w:rsidRPr="00533E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3E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7D288172" w14:textId="0869A818" w:rsidR="008D57D7" w:rsidRDefault="008D57D7" w:rsidP="00A7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80" w:type="dxa"/>
          </w:tcPr>
          <w:p w14:paraId="15FAFB03" w14:textId="27FA27F4" w:rsidR="008D57D7" w:rsidRDefault="008D57D7" w:rsidP="00E33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580" w:type="dxa"/>
          </w:tcPr>
          <w:p w14:paraId="6A12EBD1" w14:textId="4482B154" w:rsidR="008D57D7" w:rsidRDefault="008D57D7" w:rsidP="00E33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8D57D7" w14:paraId="4513D049" w14:textId="75E313B3" w:rsidTr="0027029D">
        <w:tc>
          <w:tcPr>
            <w:tcW w:w="2093" w:type="dxa"/>
          </w:tcPr>
          <w:p w14:paraId="157D16BD" w14:textId="67025C1E" w:rsidR="008D57D7" w:rsidRPr="006F09E2" w:rsidRDefault="008D57D7" w:rsidP="009A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ADE0D0D" w14:textId="33C67B4B" w:rsidR="008D57D7" w:rsidRPr="006F09E2" w:rsidRDefault="008D57D7" w:rsidP="009A51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Визитная карточка М.М.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33A794FF" w14:textId="75B086A1" w:rsidR="008D57D7" w:rsidRDefault="008D57D7" w:rsidP="009A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4х2 см. Оригинал. Отличное.</w:t>
            </w:r>
          </w:p>
        </w:tc>
        <w:tc>
          <w:tcPr>
            <w:tcW w:w="2580" w:type="dxa"/>
          </w:tcPr>
          <w:p w14:paraId="2377BA75" w14:textId="56E1F353" w:rsidR="008D57D7" w:rsidRPr="00423341" w:rsidRDefault="004C4BCD" w:rsidP="009A51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Содержит надпись: «Михаил Матвеевич </w:t>
            </w:r>
            <w:proofErr w:type="spellStart"/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Осколковъ</w:t>
            </w:r>
            <w:proofErr w:type="spellEnd"/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// Военный </w:t>
            </w:r>
            <w:proofErr w:type="spellStart"/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инженеръ</w:t>
            </w:r>
            <w:proofErr w:type="spellEnd"/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8D57D7" w14:paraId="02977889" w14:textId="4338DADE" w:rsidTr="0027029D">
        <w:tc>
          <w:tcPr>
            <w:tcW w:w="2093" w:type="dxa"/>
          </w:tcPr>
          <w:p w14:paraId="242A4B13" w14:textId="11BAAEB2" w:rsidR="008D57D7" w:rsidRPr="006F09E2" w:rsidRDefault="008D57D7" w:rsidP="009A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058EE77B" w14:textId="14D26CD6" w:rsidR="008D57D7" w:rsidRPr="00735E30" w:rsidRDefault="008D57D7" w:rsidP="00735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брошюра о пожертвовании на строительство «Часовни-Памятника»</w:t>
            </w:r>
          </w:p>
        </w:tc>
        <w:tc>
          <w:tcPr>
            <w:tcW w:w="2580" w:type="dxa"/>
          </w:tcPr>
          <w:p w14:paraId="56530969" w14:textId="1B645005" w:rsidR="008D57D7" w:rsidRDefault="008D57D7" w:rsidP="009A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 г. 4.5х6.3 см. Оригинал. Отличное.</w:t>
            </w:r>
          </w:p>
        </w:tc>
        <w:tc>
          <w:tcPr>
            <w:tcW w:w="2580" w:type="dxa"/>
          </w:tcPr>
          <w:p w14:paraId="7731519C" w14:textId="5F34D8B3" w:rsidR="008D57D7" w:rsidRPr="00423341" w:rsidRDefault="004C4BCD" w:rsidP="009A51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Содержит текст на русском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3CE73E03" w14:textId="3A14BB25" w:rsidTr="0027029D">
        <w:tc>
          <w:tcPr>
            <w:tcW w:w="2093" w:type="dxa"/>
          </w:tcPr>
          <w:p w14:paraId="07F7DB44" w14:textId="4D48F472" w:rsidR="008D57D7" w:rsidRPr="00823B44" w:rsidRDefault="008D57D7" w:rsidP="009A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4AA37BB9" w14:textId="744937DC" w:rsidR="008D57D7" w:rsidRPr="00823B44" w:rsidRDefault="008D57D7" w:rsidP="009A51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 Св.-Алексеевской часовни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Модягоу</w:t>
            </w:r>
            <w:proofErr w:type="spellEnd"/>
          </w:p>
        </w:tc>
        <w:tc>
          <w:tcPr>
            <w:tcW w:w="2580" w:type="dxa"/>
          </w:tcPr>
          <w:p w14:paraId="7CCE45A1" w14:textId="4034448B" w:rsidR="008D57D7" w:rsidRDefault="008D57D7" w:rsidP="009A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 г. 9.9х17 см. Оригинал. Среднее.</w:t>
            </w:r>
          </w:p>
        </w:tc>
        <w:tc>
          <w:tcPr>
            <w:tcW w:w="2580" w:type="dxa"/>
          </w:tcPr>
          <w:p w14:paraId="485C3C74" w14:textId="77777777" w:rsidR="008D57D7" w:rsidRPr="00423341" w:rsidRDefault="008D57D7" w:rsidP="009A51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6B7080D6" w14:textId="158808F5" w:rsidTr="0027029D">
        <w:tc>
          <w:tcPr>
            <w:tcW w:w="2093" w:type="dxa"/>
          </w:tcPr>
          <w:p w14:paraId="0E42BD94" w14:textId="705F8118" w:rsidR="008D57D7" w:rsidRPr="006F09E2" w:rsidRDefault="008D57D7" w:rsidP="0073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316F8AFE" w14:textId="1CCD8295" w:rsidR="008D57D7" w:rsidRPr="00735E30" w:rsidRDefault="008D57D7" w:rsidP="00735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 фасада дома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Ев.-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Лют. Общины</w:t>
            </w:r>
          </w:p>
        </w:tc>
        <w:tc>
          <w:tcPr>
            <w:tcW w:w="2580" w:type="dxa"/>
          </w:tcPr>
          <w:p w14:paraId="1F33FCE8" w14:textId="5A97BC8D" w:rsidR="008D57D7" w:rsidRDefault="008D57D7" w:rsidP="0073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 г. 12х9.4 см. Оригинал. Хорошее.</w:t>
            </w:r>
          </w:p>
        </w:tc>
        <w:tc>
          <w:tcPr>
            <w:tcW w:w="2580" w:type="dxa"/>
          </w:tcPr>
          <w:p w14:paraId="1ECC582D" w14:textId="77777777" w:rsidR="008D57D7" w:rsidRPr="00423341" w:rsidRDefault="008D57D7" w:rsidP="00735E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6D1CA317" w14:textId="205F8087" w:rsidTr="0027029D">
        <w:tc>
          <w:tcPr>
            <w:tcW w:w="2093" w:type="dxa"/>
          </w:tcPr>
          <w:p w14:paraId="28BB7A5F" w14:textId="546F239E" w:rsidR="008D57D7" w:rsidRPr="006F09E2" w:rsidRDefault="008D57D7" w:rsidP="009A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3B525BB0" w14:textId="7B0F3E2F" w:rsidR="008D57D7" w:rsidRPr="00823B44" w:rsidRDefault="008D57D7" w:rsidP="009A3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детали главного купола Главной Синагоги (план)</w:t>
            </w:r>
          </w:p>
        </w:tc>
        <w:tc>
          <w:tcPr>
            <w:tcW w:w="2580" w:type="dxa"/>
          </w:tcPr>
          <w:p w14:paraId="61944C39" w14:textId="47D7FB6C" w:rsidR="008D57D7" w:rsidRDefault="008D57D7" w:rsidP="009A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 г. 10х14 см. Оригинал. Среднее.</w:t>
            </w:r>
          </w:p>
        </w:tc>
        <w:tc>
          <w:tcPr>
            <w:tcW w:w="2580" w:type="dxa"/>
          </w:tcPr>
          <w:p w14:paraId="0AD28E24" w14:textId="31EEF3D8" w:rsidR="008D57D7" w:rsidRPr="00423341" w:rsidRDefault="004C4BCD" w:rsidP="009A3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Складной трёхлистный эскиз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5254903A" w14:textId="4AA3BF6A" w:rsidTr="0027029D">
        <w:tc>
          <w:tcPr>
            <w:tcW w:w="2093" w:type="dxa"/>
          </w:tcPr>
          <w:p w14:paraId="660A7912" w14:textId="2971371E" w:rsidR="008D57D7" w:rsidRPr="00823B44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3AD3953C" w14:textId="44AF5D25" w:rsidR="008D57D7" w:rsidRPr="00823B44" w:rsidRDefault="008D57D7" w:rsidP="003136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 фундамента и цоколя часовни Св. Алексее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Модягоу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(разрез и план)</w:t>
            </w:r>
          </w:p>
        </w:tc>
        <w:tc>
          <w:tcPr>
            <w:tcW w:w="2580" w:type="dxa"/>
          </w:tcPr>
          <w:p w14:paraId="6210F5A3" w14:textId="05B753BB" w:rsidR="008D57D7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10х14 см. Оригинал. Хорошее.</w:t>
            </w:r>
          </w:p>
        </w:tc>
        <w:tc>
          <w:tcPr>
            <w:tcW w:w="2580" w:type="dxa"/>
          </w:tcPr>
          <w:p w14:paraId="06F3122A" w14:textId="77777777" w:rsidR="008D57D7" w:rsidRPr="00423341" w:rsidRDefault="008D57D7" w:rsidP="003136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410ED6F5" w14:textId="360C81C4" w:rsidTr="0027029D">
        <w:tc>
          <w:tcPr>
            <w:tcW w:w="2093" w:type="dxa"/>
          </w:tcPr>
          <w:p w14:paraId="4BA7C306" w14:textId="2D387FC8" w:rsidR="008D57D7" w:rsidRPr="003A491E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DF1913F" w14:textId="07DCD5F7" w:rsidR="008D57D7" w:rsidRPr="003A491E" w:rsidRDefault="008D57D7" w:rsidP="003136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Небрежный рисунок на обрывке бумаги</w:t>
            </w:r>
          </w:p>
        </w:tc>
        <w:tc>
          <w:tcPr>
            <w:tcW w:w="2580" w:type="dxa"/>
          </w:tcPr>
          <w:p w14:paraId="375E1672" w14:textId="13D86EB9" w:rsidR="008D57D7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8х7 см. Оригинал. Хорошее.</w:t>
            </w:r>
          </w:p>
        </w:tc>
        <w:tc>
          <w:tcPr>
            <w:tcW w:w="2580" w:type="dxa"/>
          </w:tcPr>
          <w:p w14:paraId="18DB1200" w14:textId="5E2E2DFA" w:rsidR="008D57D7" w:rsidRPr="00423341" w:rsidRDefault="004C4BCD" w:rsidP="003136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Небрежный рисунок ворот на обрывке бумаги с пропечатанным на ней текстом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19D46C13" w14:textId="274E3CA7" w:rsidTr="0027029D">
        <w:tc>
          <w:tcPr>
            <w:tcW w:w="2093" w:type="dxa"/>
          </w:tcPr>
          <w:p w14:paraId="71593F41" w14:textId="2DCEE816" w:rsidR="008D57D7" w:rsidRPr="003A491E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7DCA10B" w14:textId="574123DF" w:rsidR="008D57D7" w:rsidRPr="003A491E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о выдаче диплома Инженера-Строителя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Осколкову</w:t>
            </w:r>
            <w:proofErr w:type="spellEnd"/>
          </w:p>
        </w:tc>
        <w:tc>
          <w:tcPr>
            <w:tcW w:w="2580" w:type="dxa"/>
          </w:tcPr>
          <w:p w14:paraId="361AE35C" w14:textId="02B4413D" w:rsidR="008D57D7" w:rsidRPr="003A491E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 г. 8.9х13.9 см. Оригинал. Среднее.</w:t>
            </w:r>
          </w:p>
        </w:tc>
        <w:tc>
          <w:tcPr>
            <w:tcW w:w="2580" w:type="dxa"/>
          </w:tcPr>
          <w:p w14:paraId="7F79A469" w14:textId="25590382" w:rsidR="004C4BCD" w:rsidRPr="004C4BCD" w:rsidRDefault="004C4BCD" w:rsidP="004C4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одинаковых указа напечатаны на разных бумагах. Один – пустой шаблон на плотной бумаге. Второй – заполненный шаблон на кальке.</w:t>
            </w:r>
          </w:p>
        </w:tc>
      </w:tr>
      <w:tr w:rsidR="008D57D7" w14:paraId="1E610AD9" w14:textId="78A556DD" w:rsidTr="0027029D">
        <w:tc>
          <w:tcPr>
            <w:tcW w:w="2093" w:type="dxa"/>
          </w:tcPr>
          <w:p w14:paraId="0542D6D8" w14:textId="6884A257" w:rsidR="008D57D7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038C9F3" w14:textId="45FA2A09" w:rsidR="008D57D7" w:rsidRDefault="008D57D7" w:rsidP="003136CA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о выдаче диплома Инженера-Строителя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французском языке</w:t>
            </w:r>
          </w:p>
        </w:tc>
        <w:tc>
          <w:tcPr>
            <w:tcW w:w="2580" w:type="dxa"/>
          </w:tcPr>
          <w:p w14:paraId="4DA852EE" w14:textId="22CF86EE" w:rsidR="008D57D7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 г. 13.3х8.9 см. Оригинал. Выше среднего.</w:t>
            </w:r>
          </w:p>
        </w:tc>
        <w:tc>
          <w:tcPr>
            <w:tcW w:w="2580" w:type="dxa"/>
          </w:tcPr>
          <w:p w14:paraId="7A024CE6" w14:textId="6ADEA12D" w:rsidR="008D57D7" w:rsidRPr="00423341" w:rsidRDefault="00AB431D" w:rsidP="003136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4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Написан от руки на французском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637D6C1A" w14:textId="454D140F" w:rsidTr="0027029D">
        <w:tc>
          <w:tcPr>
            <w:tcW w:w="2093" w:type="dxa"/>
          </w:tcPr>
          <w:p w14:paraId="0BE9F789" w14:textId="3A3E4817" w:rsidR="008D57D7" w:rsidRPr="006D5496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29C9E7F0" w14:textId="66FD4A98" w:rsidR="008D57D7" w:rsidRPr="006D5496" w:rsidRDefault="008D57D7" w:rsidP="003136CA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расширения церкви Св. Иоанна Предтечи в Московских казармах в г. Харбине (план)</w:t>
            </w:r>
          </w:p>
        </w:tc>
        <w:tc>
          <w:tcPr>
            <w:tcW w:w="2580" w:type="dxa"/>
          </w:tcPr>
          <w:p w14:paraId="41D39943" w14:textId="074A112D" w:rsidR="008D57D7" w:rsidRPr="006D5496" w:rsidRDefault="008D57D7" w:rsidP="0031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10х14 см. Оригинал.  Выше среднего.</w:t>
            </w:r>
          </w:p>
        </w:tc>
        <w:tc>
          <w:tcPr>
            <w:tcW w:w="2580" w:type="dxa"/>
          </w:tcPr>
          <w:p w14:paraId="39074AB5" w14:textId="77777777" w:rsidR="008D57D7" w:rsidRPr="00423341" w:rsidRDefault="008D57D7" w:rsidP="003136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340C2E08" w14:textId="67C9D1A0" w:rsidTr="0027029D">
        <w:tc>
          <w:tcPr>
            <w:tcW w:w="2093" w:type="dxa"/>
          </w:tcPr>
          <w:p w14:paraId="5DA901BA" w14:textId="639B5C58" w:rsidR="008D57D7" w:rsidRPr="00A02084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37B42612" w14:textId="79E0CE17" w:rsidR="008D57D7" w:rsidRPr="00424189" w:rsidRDefault="008D57D7" w:rsidP="00BC79E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расширения церкви Св. Иоанна Предтечи в Московских казармах в г. Харбине (западный фасад)</w:t>
            </w:r>
          </w:p>
        </w:tc>
        <w:tc>
          <w:tcPr>
            <w:tcW w:w="2580" w:type="dxa"/>
          </w:tcPr>
          <w:p w14:paraId="152550CA" w14:textId="54BBA814" w:rsidR="008D57D7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10х12.8 см. Оригинал.  Выше среднего.</w:t>
            </w:r>
          </w:p>
        </w:tc>
        <w:tc>
          <w:tcPr>
            <w:tcW w:w="2580" w:type="dxa"/>
          </w:tcPr>
          <w:p w14:paraId="447BD917" w14:textId="77777777" w:rsidR="008D57D7" w:rsidRPr="00423341" w:rsidRDefault="008D57D7" w:rsidP="00BC79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4E8E1034" w14:textId="5E442BC2" w:rsidTr="0027029D">
        <w:tc>
          <w:tcPr>
            <w:tcW w:w="2093" w:type="dxa"/>
          </w:tcPr>
          <w:p w14:paraId="524EAD8A" w14:textId="17A65EE6" w:rsidR="008D57D7" w:rsidRPr="00A02084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 Осколков</w:t>
            </w:r>
          </w:p>
        </w:tc>
        <w:tc>
          <w:tcPr>
            <w:tcW w:w="2977" w:type="dxa"/>
          </w:tcPr>
          <w:p w14:paraId="2F646FA9" w14:textId="641CFD2E" w:rsidR="008D57D7" w:rsidRPr="00424189" w:rsidRDefault="008D57D7" w:rsidP="00BC79E0">
            <w:pPr>
              <w:tabs>
                <w:tab w:val="left" w:pos="6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расширения церкви Св. Иоанна Предтечи в Московских казармах в г. Харбине (разрез)</w:t>
            </w:r>
          </w:p>
        </w:tc>
        <w:tc>
          <w:tcPr>
            <w:tcW w:w="2580" w:type="dxa"/>
          </w:tcPr>
          <w:p w14:paraId="3B1C68C8" w14:textId="0757CC18" w:rsidR="008D57D7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11х14 см. Оригинал. Среднее.</w:t>
            </w:r>
          </w:p>
        </w:tc>
        <w:tc>
          <w:tcPr>
            <w:tcW w:w="2580" w:type="dxa"/>
          </w:tcPr>
          <w:p w14:paraId="784F9A99" w14:textId="77777777" w:rsidR="008D57D7" w:rsidRPr="00423341" w:rsidRDefault="008D57D7" w:rsidP="00BC79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0509D131" w14:textId="20EAD9B8" w:rsidTr="0027029D">
        <w:tc>
          <w:tcPr>
            <w:tcW w:w="2093" w:type="dxa"/>
          </w:tcPr>
          <w:p w14:paraId="16506150" w14:textId="77BF01DE" w:rsidR="008D57D7" w:rsidRPr="00C2237B" w:rsidRDefault="008D57D7" w:rsidP="00B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24B1FB41" w14:textId="23B51410" w:rsidR="008D57D7" w:rsidRPr="00C2237B" w:rsidRDefault="008D57D7" w:rsidP="00B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расширения церкви Св. Иоанна Предтечи в Московских казармах в г. Харбине (разрез 2-2)</w:t>
            </w:r>
          </w:p>
        </w:tc>
        <w:tc>
          <w:tcPr>
            <w:tcW w:w="2580" w:type="dxa"/>
          </w:tcPr>
          <w:p w14:paraId="5B00A123" w14:textId="60614047" w:rsidR="008D57D7" w:rsidRPr="00C2237B" w:rsidRDefault="008D57D7" w:rsidP="00B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13х11 см. Оригинал. Среднее.</w:t>
            </w:r>
          </w:p>
        </w:tc>
        <w:tc>
          <w:tcPr>
            <w:tcW w:w="2580" w:type="dxa"/>
          </w:tcPr>
          <w:p w14:paraId="6CAF1E50" w14:textId="77777777" w:rsidR="008D57D7" w:rsidRPr="00423341" w:rsidRDefault="008D57D7" w:rsidP="00BC79E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D57D7" w14:paraId="2B039152" w14:textId="152AE54A" w:rsidTr="0027029D">
        <w:tc>
          <w:tcPr>
            <w:tcW w:w="2093" w:type="dxa"/>
          </w:tcPr>
          <w:p w14:paraId="64AAEED5" w14:textId="021F76A4" w:rsidR="008D57D7" w:rsidRPr="00F91E45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0C995DC3" w14:textId="1F3E3603" w:rsidR="008D57D7" w:rsidRPr="00F91E45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расширения церкви Св. Иоанна Предтечи в Московских казармах в г. Харбине (южный фасад)</w:t>
            </w:r>
          </w:p>
        </w:tc>
        <w:tc>
          <w:tcPr>
            <w:tcW w:w="2580" w:type="dxa"/>
          </w:tcPr>
          <w:p w14:paraId="72AEC965" w14:textId="1E087EBE" w:rsidR="008D57D7" w:rsidRPr="00F91E45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13х11 см. Оригинал. Среднее.</w:t>
            </w:r>
          </w:p>
        </w:tc>
        <w:tc>
          <w:tcPr>
            <w:tcW w:w="2580" w:type="dxa"/>
          </w:tcPr>
          <w:p w14:paraId="29AB1609" w14:textId="77777777" w:rsidR="008D57D7" w:rsidRPr="00423341" w:rsidRDefault="008D57D7" w:rsidP="00BC79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72EE9954" w14:textId="23791C0E" w:rsidTr="0027029D">
        <w:tc>
          <w:tcPr>
            <w:tcW w:w="2093" w:type="dxa"/>
          </w:tcPr>
          <w:p w14:paraId="42EAC444" w14:textId="5ED8D397" w:rsidR="008D57D7" w:rsidRPr="00A02084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3783780" w14:textId="13BE1F2E" w:rsidR="008D57D7" w:rsidRPr="007021FE" w:rsidRDefault="008D57D7" w:rsidP="00BC79E0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Безымянный эскиз фасада церкви</w:t>
            </w:r>
          </w:p>
        </w:tc>
        <w:tc>
          <w:tcPr>
            <w:tcW w:w="2580" w:type="dxa"/>
          </w:tcPr>
          <w:p w14:paraId="75F5F852" w14:textId="63E89BE8" w:rsidR="008D57D7" w:rsidRDefault="008D57D7" w:rsidP="00B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12х16.7 см. Оригинал. Ниже среднего.</w:t>
            </w:r>
          </w:p>
        </w:tc>
        <w:tc>
          <w:tcPr>
            <w:tcW w:w="2580" w:type="dxa"/>
          </w:tcPr>
          <w:p w14:paraId="7836152E" w14:textId="141BFCC1" w:rsidR="008D57D7" w:rsidRPr="00423341" w:rsidRDefault="00AB431D" w:rsidP="00BC79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AB4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ыполнен простым карандашом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2DA71694" w14:textId="4DD78C95" w:rsidTr="0027029D">
        <w:tc>
          <w:tcPr>
            <w:tcW w:w="2093" w:type="dxa"/>
          </w:tcPr>
          <w:p w14:paraId="2F9A0C3C" w14:textId="73D6041D" w:rsidR="008D57D7" w:rsidRPr="00696B0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43D42E04" w14:textId="1DCB77F3" w:rsidR="008D57D7" w:rsidRPr="00696B0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Св.-Алексеевской церкви (северный фасад)</w:t>
            </w:r>
          </w:p>
        </w:tc>
        <w:tc>
          <w:tcPr>
            <w:tcW w:w="2580" w:type="dxa"/>
          </w:tcPr>
          <w:p w14:paraId="3DF62F96" w14:textId="6C263BFC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 16х12 см. Оригинал. Среднее.</w:t>
            </w:r>
          </w:p>
        </w:tc>
        <w:tc>
          <w:tcPr>
            <w:tcW w:w="2580" w:type="dxa"/>
          </w:tcPr>
          <w:p w14:paraId="6139082B" w14:textId="77777777" w:rsidR="008D57D7" w:rsidRPr="00423341" w:rsidRDefault="008D57D7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4015" w14:paraId="13DD488A" w14:textId="77777777" w:rsidTr="0027029D">
        <w:tc>
          <w:tcPr>
            <w:tcW w:w="2093" w:type="dxa"/>
          </w:tcPr>
          <w:p w14:paraId="49F6477C" w14:textId="77777777" w:rsidR="00BA4015" w:rsidRDefault="00BA4015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214CEC" w14:textId="77777777" w:rsidR="00BA4015" w:rsidRDefault="00BA4015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0090AA4B" w14:textId="77777777" w:rsidR="00BA4015" w:rsidRDefault="00BA4015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8E1A755" w14:textId="77777777" w:rsidR="00BA4015" w:rsidRPr="00423341" w:rsidRDefault="00BA4015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448FDCED" w14:textId="63FB43DE" w:rsidTr="0027029D">
        <w:tc>
          <w:tcPr>
            <w:tcW w:w="2093" w:type="dxa"/>
          </w:tcPr>
          <w:p w14:paraId="55CAEDD5" w14:textId="3A41509C" w:rsidR="008D57D7" w:rsidRPr="00C10E7B" w:rsidRDefault="008D57D7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 Осколков</w:t>
            </w:r>
          </w:p>
        </w:tc>
        <w:tc>
          <w:tcPr>
            <w:tcW w:w="2977" w:type="dxa"/>
          </w:tcPr>
          <w:p w14:paraId="6512F239" w14:textId="28A898D5" w:rsidR="008D57D7" w:rsidRPr="00C10E7B" w:rsidRDefault="008D57D7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храма // подворья Киево-Печерской лавры</w:t>
            </w:r>
          </w:p>
        </w:tc>
        <w:tc>
          <w:tcPr>
            <w:tcW w:w="2580" w:type="dxa"/>
          </w:tcPr>
          <w:p w14:paraId="22E3597D" w14:textId="6CD4C863" w:rsidR="008D57D7" w:rsidRPr="00C10E7B" w:rsidRDefault="008D57D7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Книга. 11.6х15.7 см. Оригинал. Ниже среднего. </w:t>
            </w:r>
          </w:p>
        </w:tc>
        <w:tc>
          <w:tcPr>
            <w:tcW w:w="2580" w:type="dxa"/>
          </w:tcPr>
          <w:p w14:paraId="39678B38" w14:textId="0ED27D3C" w:rsidR="008D57D7" w:rsidRPr="00423341" w:rsidRDefault="00EB7F04" w:rsidP="00630F8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Содержит в себе информацию об истории постройки храма подворья Киево-Печерской лавры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540DF599" w14:textId="5454A894" w:rsidTr="0027029D">
        <w:tc>
          <w:tcPr>
            <w:tcW w:w="2093" w:type="dxa"/>
          </w:tcPr>
          <w:p w14:paraId="5E1B37A7" w14:textId="15B34740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532ED6A" w14:textId="0505CB3C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фото в обложке от компании «ШМИДТ ШОТЕН»</w:t>
            </w:r>
          </w:p>
        </w:tc>
        <w:tc>
          <w:tcPr>
            <w:tcW w:w="2580" w:type="dxa"/>
          </w:tcPr>
          <w:p w14:paraId="1DCADCFE" w14:textId="0D2F7120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3.4х4.5 см + Фото №1: 4.4х2.8 + Фото №2: 2.5х3.5. Оригинал. Хорошее.</w:t>
            </w:r>
          </w:p>
        </w:tc>
        <w:tc>
          <w:tcPr>
            <w:tcW w:w="2580" w:type="dxa"/>
          </w:tcPr>
          <w:p w14:paraId="4ED4094F" w14:textId="018ADBB1" w:rsidR="008D57D7" w:rsidRPr="00423341" w:rsidRDefault="00EB7F04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первом изображен потоп на улице, написан текст: «С буханкой хлеба – по колени в воде». На втором фото запечатлен мужчина в пальто рядом с китайской скульптурой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39290ADD" w14:textId="377609D8" w:rsidTr="0027029D">
        <w:tc>
          <w:tcPr>
            <w:tcW w:w="2093" w:type="dxa"/>
          </w:tcPr>
          <w:p w14:paraId="3693E306" w14:textId="760B891E" w:rsidR="008D57D7" w:rsidRPr="00BD086F" w:rsidRDefault="008D57D7" w:rsidP="00630F84">
            <w:pPr>
              <w:rPr>
                <w:rFonts w:ascii="Times New Roman" w:hAnsi="Times New Roman" w:cs="Times New Roman"/>
              </w:rPr>
            </w:pPr>
            <w:proofErr w:type="spellStart"/>
            <w:r w:rsidRPr="00BD086F"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 w:rsidRPr="00BD0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2791AFE" w14:textId="03AC88ED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его студентами</w:t>
            </w:r>
          </w:p>
        </w:tc>
        <w:tc>
          <w:tcPr>
            <w:tcW w:w="2580" w:type="dxa"/>
          </w:tcPr>
          <w:p w14:paraId="5B0D7CDB" w14:textId="7065C78D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5х3 см. Оригинал. Хорошее.</w:t>
            </w:r>
          </w:p>
        </w:tc>
        <w:tc>
          <w:tcPr>
            <w:tcW w:w="2580" w:type="dxa"/>
          </w:tcPr>
          <w:p w14:paraId="46647DC2" w14:textId="2EA518D7" w:rsidR="008D57D7" w:rsidRPr="00423341" w:rsidRDefault="00EB7F04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 А.М. </w:t>
            </w:r>
            <w:proofErr w:type="spellStart"/>
            <w:r w:rsidRPr="00EB7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EB7F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его студентами перед зданием летом</w:t>
            </w:r>
            <w:r w:rsidR="00212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46BABE0D" w14:textId="18395099" w:rsidTr="0027029D">
        <w:tc>
          <w:tcPr>
            <w:tcW w:w="2093" w:type="dxa"/>
          </w:tcPr>
          <w:p w14:paraId="769298C6" w14:textId="6090DCE0" w:rsidR="008D57D7" w:rsidRPr="00A0208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Зоя Алексеевна</w:t>
            </w:r>
          </w:p>
        </w:tc>
        <w:tc>
          <w:tcPr>
            <w:tcW w:w="2977" w:type="dxa"/>
          </w:tcPr>
          <w:p w14:paraId="70FBD19F" w14:textId="739B18E3" w:rsidR="008D57D7" w:rsidRPr="00EB30D8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студентки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джон</w:t>
            </w:r>
            <w:proofErr w:type="spellEnd"/>
          </w:p>
        </w:tc>
        <w:tc>
          <w:tcPr>
            <w:tcW w:w="2580" w:type="dxa"/>
          </w:tcPr>
          <w:p w14:paraId="07A5BDF8" w14:textId="21E90EF6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 г. 8.8х8.9 см. Оригинал. Среднее.</w:t>
            </w:r>
          </w:p>
        </w:tc>
        <w:tc>
          <w:tcPr>
            <w:tcW w:w="2580" w:type="dxa"/>
          </w:tcPr>
          <w:p w14:paraId="69D5BE3E" w14:textId="36E099BC" w:rsidR="008D57D7" w:rsidRPr="00423341" w:rsidRDefault="00F81B8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Письмо А.М. </w:t>
            </w:r>
            <w:proofErr w:type="spellStart"/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Осколкову</w:t>
            </w:r>
            <w:proofErr w:type="spellEnd"/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написанное на листке тетради от руки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7978A4A2" w14:textId="47F0475C" w:rsidTr="0027029D">
        <w:tc>
          <w:tcPr>
            <w:tcW w:w="2093" w:type="dxa"/>
          </w:tcPr>
          <w:p w14:paraId="0519DA5C" w14:textId="588CF5D6" w:rsidR="008D57D7" w:rsidRPr="00EB30D8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BDAA289" w14:textId="78BC886F" w:rsidR="008D57D7" w:rsidRPr="00EB30D8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на китайском языке в красной обложке</w:t>
            </w:r>
          </w:p>
        </w:tc>
        <w:tc>
          <w:tcPr>
            <w:tcW w:w="2580" w:type="dxa"/>
          </w:tcPr>
          <w:p w14:paraId="1D9A3491" w14:textId="6E85B304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3.2х4.3 см. Оригинал. Хорошее.</w:t>
            </w:r>
          </w:p>
        </w:tc>
        <w:tc>
          <w:tcPr>
            <w:tcW w:w="2580" w:type="dxa"/>
          </w:tcPr>
          <w:p w14:paraId="67EE7168" w14:textId="49232632" w:rsidR="008D57D7" w:rsidRPr="00423341" w:rsidRDefault="00F81B8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Документ, принадлежащий А.М. </w:t>
            </w:r>
            <w:proofErr w:type="spellStart"/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20D356D7" w14:textId="41818C95" w:rsidTr="0027029D">
        <w:tc>
          <w:tcPr>
            <w:tcW w:w="2093" w:type="dxa"/>
          </w:tcPr>
          <w:p w14:paraId="2450D297" w14:textId="7BA3B35E" w:rsidR="008D57D7" w:rsidRPr="00EB30D8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BABA885" w14:textId="464DAAB8" w:rsidR="008D57D7" w:rsidRPr="00115D8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книжка по политучебе преподавателя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136CE2F7" w14:textId="6430D6C5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3.9х5.3 см. Оригинал. Хорошее.</w:t>
            </w:r>
          </w:p>
        </w:tc>
        <w:tc>
          <w:tcPr>
            <w:tcW w:w="2580" w:type="dxa"/>
          </w:tcPr>
          <w:p w14:paraId="21FAF5E4" w14:textId="2DB4931A" w:rsidR="008D57D7" w:rsidRPr="00423341" w:rsidRDefault="00F81B8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обложке написано: «Шанхайский институт русского языка».</w:t>
            </w:r>
          </w:p>
        </w:tc>
      </w:tr>
      <w:tr w:rsidR="008D57D7" w14:paraId="1A782463" w14:textId="33B7E36D" w:rsidTr="0027029D">
        <w:tc>
          <w:tcPr>
            <w:tcW w:w="2093" w:type="dxa"/>
          </w:tcPr>
          <w:p w14:paraId="66B72F46" w14:textId="7DD17A90" w:rsidR="008D57D7" w:rsidRPr="00115D8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C9D80F9" w14:textId="21EA758C" w:rsidR="008D57D7" w:rsidRPr="00115D8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книжка студента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6169A38D" w14:textId="0D5F8D7C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4.3х6.5 см. Оригинал. Хорошее.</w:t>
            </w:r>
          </w:p>
        </w:tc>
        <w:tc>
          <w:tcPr>
            <w:tcW w:w="2580" w:type="dxa"/>
          </w:tcPr>
          <w:p w14:paraId="309C9DE5" w14:textId="1F090244" w:rsidR="008D57D7" w:rsidRPr="00423341" w:rsidRDefault="00F81B8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B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обложке написано: «Р. К. И. В. Г. Ш.»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61A5CE8F" w14:textId="0362371B" w:rsidTr="0027029D">
        <w:tc>
          <w:tcPr>
            <w:tcW w:w="2093" w:type="dxa"/>
          </w:tcPr>
          <w:p w14:paraId="0E18BCD7" w14:textId="2A5C34BE" w:rsidR="008D57D7" w:rsidRPr="006539C0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6113388" w14:textId="603A139F" w:rsidR="008D57D7" w:rsidRPr="006539C0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китайских студентов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3CF2E7C9" w14:textId="5A5A7BEF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 г. 6.5х5 см. Оригинал. Хорошее.</w:t>
            </w:r>
          </w:p>
        </w:tc>
        <w:tc>
          <w:tcPr>
            <w:tcW w:w="2580" w:type="dxa"/>
          </w:tcPr>
          <w:p w14:paraId="69E8C346" w14:textId="0CA7EC39" w:rsidR="008D57D7" w:rsidRPr="00423341" w:rsidRDefault="00CC1A87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A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обратной стороне написан текст от руки на русском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C1A87" w14:paraId="2423EF8A" w14:textId="77777777" w:rsidTr="0027029D">
        <w:tc>
          <w:tcPr>
            <w:tcW w:w="2093" w:type="dxa"/>
          </w:tcPr>
          <w:p w14:paraId="716AAE66" w14:textId="10C6DB2B" w:rsidR="00CC1A87" w:rsidRDefault="00CC1A8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24B17059" w14:textId="3BB7E5B4" w:rsidR="00CC1A87" w:rsidRDefault="00CC1A8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1A87">
              <w:rPr>
                <w:rFonts w:ascii="Times New Roman" w:hAnsi="Times New Roman" w:cs="Times New Roman"/>
                <w:sz w:val="28"/>
                <w:szCs w:val="28"/>
              </w:rPr>
              <w:t xml:space="preserve">Письмо неизвестного отправителя А.М. </w:t>
            </w:r>
            <w:proofErr w:type="spellStart"/>
            <w:r w:rsidRPr="00CC1A87">
              <w:rPr>
                <w:rFonts w:ascii="Times New Roman" w:hAnsi="Times New Roman" w:cs="Times New Roman"/>
                <w:sz w:val="28"/>
                <w:szCs w:val="28"/>
              </w:rPr>
              <w:t>Осколкову</w:t>
            </w:r>
            <w:proofErr w:type="spellEnd"/>
          </w:p>
        </w:tc>
        <w:tc>
          <w:tcPr>
            <w:tcW w:w="2580" w:type="dxa"/>
          </w:tcPr>
          <w:p w14:paraId="462FD262" w14:textId="3B9C5E40" w:rsidR="00CC1A87" w:rsidRDefault="00CC1A8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7.6х11.8. Оригинал. Выше среднего.</w:t>
            </w:r>
          </w:p>
        </w:tc>
        <w:tc>
          <w:tcPr>
            <w:tcW w:w="2580" w:type="dxa"/>
          </w:tcPr>
          <w:p w14:paraId="33A6E174" w14:textId="3375F15A" w:rsidR="00CC1A87" w:rsidRPr="00423341" w:rsidRDefault="00CC1A87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A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Письмо неизвестного отправителя А.М. </w:t>
            </w:r>
            <w:proofErr w:type="spellStart"/>
            <w:r w:rsidRPr="00CC1A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Осколкову</w:t>
            </w:r>
            <w:proofErr w:type="spellEnd"/>
            <w:r w:rsidRPr="00CC1A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написанное на трех листах, на которых отпечатан текст: «ШАНХАЙСКИЙ ИНСТИТУТ РУССКОГО ЯЗЫКА» и надпись на китайском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2AC671C6" w14:textId="219844AD" w:rsidTr="0027029D">
        <w:tc>
          <w:tcPr>
            <w:tcW w:w="2093" w:type="dxa"/>
          </w:tcPr>
          <w:p w14:paraId="6D50CEC1" w14:textId="3E81B457" w:rsidR="008D57D7" w:rsidRPr="004B4F8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018BF9E" w14:textId="414573D4" w:rsidR="008D57D7" w:rsidRPr="004B4F83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двух молодых китайцев, парня и девушки</w:t>
            </w:r>
          </w:p>
        </w:tc>
        <w:tc>
          <w:tcPr>
            <w:tcW w:w="2580" w:type="dxa"/>
          </w:tcPr>
          <w:p w14:paraId="607BF3D4" w14:textId="443E2A0D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1954 г. 5.6х4.3 см. Оригинал. Хорошее. </w:t>
            </w:r>
          </w:p>
        </w:tc>
        <w:tc>
          <w:tcPr>
            <w:tcW w:w="2580" w:type="dxa"/>
          </w:tcPr>
          <w:p w14:paraId="1234ACCB" w14:textId="257A4EB6" w:rsidR="008D57D7" w:rsidRDefault="00A820BA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обратной стороне рукописный текст на русском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98F5811" w14:textId="77777777" w:rsidR="00A820BA" w:rsidRPr="00A820BA" w:rsidRDefault="00A820BA" w:rsidP="00A8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D7" w14:paraId="6CB9AD91" w14:textId="3B327F5C" w:rsidTr="0027029D">
        <w:tc>
          <w:tcPr>
            <w:tcW w:w="2093" w:type="dxa"/>
          </w:tcPr>
          <w:p w14:paraId="1A0790C0" w14:textId="71FA2DB1" w:rsidR="008D57D7" w:rsidRPr="004B4F83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14:paraId="2F48C4BB" w14:textId="7B1B007C" w:rsidR="008D57D7" w:rsidRPr="004B4F83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 бумаги с подписью</w:t>
            </w:r>
          </w:p>
        </w:tc>
        <w:tc>
          <w:tcPr>
            <w:tcW w:w="2580" w:type="dxa"/>
          </w:tcPr>
          <w:p w14:paraId="15B00F81" w14:textId="0A3050A3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 г. 13х2.8 см. Оригинал. Среднее.</w:t>
            </w:r>
          </w:p>
        </w:tc>
        <w:tc>
          <w:tcPr>
            <w:tcW w:w="2580" w:type="dxa"/>
          </w:tcPr>
          <w:p w14:paraId="10F43581" w14:textId="640478BB" w:rsidR="008D57D7" w:rsidRDefault="003C0B45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0B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Написан рукописный текст на русском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B4CB794" w14:textId="77777777" w:rsidR="003C0B45" w:rsidRPr="003C0B45" w:rsidRDefault="003C0B45" w:rsidP="003C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D7" w14:paraId="5D4AB63C" w14:textId="692B635B" w:rsidTr="0027029D">
        <w:tc>
          <w:tcPr>
            <w:tcW w:w="2093" w:type="dxa"/>
          </w:tcPr>
          <w:p w14:paraId="2A4472E9" w14:textId="61B33283" w:rsidR="008D57D7" w:rsidRPr="00904091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EF92964" w14:textId="3FDDDCA0" w:rsidR="008D57D7" w:rsidRPr="00904091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китайской девушки</w:t>
            </w:r>
          </w:p>
        </w:tc>
        <w:tc>
          <w:tcPr>
            <w:tcW w:w="2580" w:type="dxa"/>
          </w:tcPr>
          <w:p w14:paraId="57B5A583" w14:textId="2EDFAD7D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1954 г. 5.6х4.3 см. Оригинал. Хорошее. </w:t>
            </w:r>
          </w:p>
        </w:tc>
        <w:tc>
          <w:tcPr>
            <w:tcW w:w="2580" w:type="dxa"/>
          </w:tcPr>
          <w:p w14:paraId="408F9BE9" w14:textId="7E7D70B4" w:rsidR="008D57D7" w:rsidRPr="00423341" w:rsidRDefault="00B445D4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обратной стороне рукописный текст на русском языке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5C689628" w14:textId="605D0B2A" w:rsidTr="0027029D">
        <w:tc>
          <w:tcPr>
            <w:tcW w:w="2093" w:type="dxa"/>
          </w:tcPr>
          <w:p w14:paraId="163DF0D8" w14:textId="4E959288" w:rsidR="008D57D7" w:rsidRPr="003A491E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14D4829" w14:textId="34A71F75" w:rsidR="008D57D7" w:rsidRPr="003A491E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от студентов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6CD647D9" w14:textId="5D1AAAEB" w:rsidR="008D57D7" w:rsidRPr="003A491E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 г. 7.8х11 см. Оригинал. Хорошее.</w:t>
            </w:r>
          </w:p>
        </w:tc>
        <w:tc>
          <w:tcPr>
            <w:tcW w:w="2580" w:type="dxa"/>
          </w:tcPr>
          <w:p w14:paraId="6C823C12" w14:textId="33908A05" w:rsidR="008D57D7" w:rsidRPr="00423341" w:rsidRDefault="00B445D4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Письмо от студентов А.М. </w:t>
            </w:r>
            <w:proofErr w:type="spellStart"/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напечатанное на тетрадном листе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7729A613" w14:textId="5B477B5E" w:rsidTr="0027029D">
        <w:tc>
          <w:tcPr>
            <w:tcW w:w="2093" w:type="dxa"/>
          </w:tcPr>
          <w:p w14:paraId="335556F9" w14:textId="5992A2FB" w:rsidR="008D57D7" w:rsidRPr="00AA5A3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BF64B26" w14:textId="5616C60D" w:rsidR="008D57D7" w:rsidRPr="00AA5A34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Надпись на бумаге, посвященная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Осколкову</w:t>
            </w:r>
            <w:proofErr w:type="spellEnd"/>
          </w:p>
        </w:tc>
        <w:tc>
          <w:tcPr>
            <w:tcW w:w="2580" w:type="dxa"/>
          </w:tcPr>
          <w:p w14:paraId="62ADCF96" w14:textId="2812DD92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 г. 3.5х2.7 см. Оригинал. Ниже среднего.</w:t>
            </w:r>
          </w:p>
        </w:tc>
        <w:tc>
          <w:tcPr>
            <w:tcW w:w="2580" w:type="dxa"/>
          </w:tcPr>
          <w:p w14:paraId="6054B6AA" w14:textId="3D9DA08F" w:rsidR="008D57D7" w:rsidRPr="00423341" w:rsidRDefault="00B445D4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Рукописная надпись на кальке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2BAC1CF7" w14:textId="2CF078B7" w:rsidTr="0027029D">
        <w:tc>
          <w:tcPr>
            <w:tcW w:w="2093" w:type="dxa"/>
          </w:tcPr>
          <w:p w14:paraId="13D53019" w14:textId="68681CB8" w:rsidR="008D57D7" w:rsidRPr="00AA5A3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4A2F909" w14:textId="2BC9F6AA" w:rsidR="008D57D7" w:rsidRPr="00AA5A34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угла дома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Сбытъ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0" w:type="dxa"/>
          </w:tcPr>
          <w:p w14:paraId="2B38B2D3" w14:textId="30F5C0D6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9.9х7.4 см. Оригинал. Среднее.</w:t>
            </w:r>
          </w:p>
        </w:tc>
        <w:tc>
          <w:tcPr>
            <w:tcW w:w="2580" w:type="dxa"/>
          </w:tcPr>
          <w:p w14:paraId="2053DFF8" w14:textId="2136948A" w:rsidR="008D57D7" w:rsidRPr="00423341" w:rsidRDefault="00B445D4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 угла дома «</w:t>
            </w:r>
            <w:proofErr w:type="spellStart"/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Сбытъ</w:t>
            </w:r>
            <w:proofErr w:type="spellEnd"/>
            <w:r w:rsidRPr="00B44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с многочисленными вывесками. На перекрестке перед ним много людей занимаются дорожными работами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4F61B404" w14:textId="4CC3FE9E" w:rsidTr="0027029D">
        <w:tc>
          <w:tcPr>
            <w:tcW w:w="2093" w:type="dxa"/>
          </w:tcPr>
          <w:p w14:paraId="04E004EE" w14:textId="632C47DA" w:rsidR="008D57D7" w:rsidRPr="00A0208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129BFBB" w14:textId="0A94DEBB" w:rsidR="008D57D7" w:rsidRPr="001E71A0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</w:t>
            </w:r>
          </w:p>
        </w:tc>
        <w:tc>
          <w:tcPr>
            <w:tcW w:w="2580" w:type="dxa"/>
          </w:tcPr>
          <w:p w14:paraId="59AD3549" w14:textId="4C8A9E88" w:rsidR="008D57D7" w:rsidRDefault="008834FA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 г.</w:t>
            </w:r>
            <w:r w:rsidR="008D57D7">
              <w:rPr>
                <w:rFonts w:ascii="Times New Roman" w:hAnsi="Times New Roman" w:cs="Times New Roman"/>
                <w:sz w:val="28"/>
                <w:szCs w:val="28"/>
              </w:rPr>
              <w:t xml:space="preserve"> 10х8 см. Оригинал. Выше среднего.</w:t>
            </w:r>
          </w:p>
        </w:tc>
        <w:tc>
          <w:tcPr>
            <w:tcW w:w="2580" w:type="dxa"/>
          </w:tcPr>
          <w:p w14:paraId="160BBEDB" w14:textId="5AD74F7F" w:rsidR="008D57D7" w:rsidRPr="00423341" w:rsidRDefault="008834FA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 М.М. </w:t>
            </w:r>
            <w:proofErr w:type="spellStart"/>
            <w:r w:rsidRPr="00883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883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столом, приклеенное на картон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6D029561" w14:textId="5BA587A9" w:rsidTr="0027029D">
        <w:tc>
          <w:tcPr>
            <w:tcW w:w="2093" w:type="dxa"/>
          </w:tcPr>
          <w:p w14:paraId="7243D4F7" w14:textId="2D103998" w:rsidR="008D57D7" w:rsidRPr="001E71A0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F4E0DEE" w14:textId="6AFA8D84" w:rsidR="008D57D7" w:rsidRPr="001E71A0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стройки в сельской местности</w:t>
            </w:r>
          </w:p>
        </w:tc>
        <w:tc>
          <w:tcPr>
            <w:tcW w:w="2580" w:type="dxa"/>
          </w:tcPr>
          <w:p w14:paraId="60792339" w14:textId="21FBCA67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 г. 9.1х7 см. Оригинал. Хорошее.</w:t>
            </w:r>
          </w:p>
        </w:tc>
        <w:tc>
          <w:tcPr>
            <w:tcW w:w="2580" w:type="dxa"/>
          </w:tcPr>
          <w:p w14:paraId="78524FC2" w14:textId="07D55E3D" w:rsidR="008D57D7" w:rsidRPr="00423341" w:rsidRDefault="008D34F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Внизу надпись: «Постройка казарм. &lt;…&gt; 1907 г. гор. Хабаровске».</w:t>
            </w:r>
          </w:p>
        </w:tc>
      </w:tr>
      <w:tr w:rsidR="008D57D7" w14:paraId="1FFDE67D" w14:textId="08CABEDD" w:rsidTr="0027029D">
        <w:tc>
          <w:tcPr>
            <w:tcW w:w="2093" w:type="dxa"/>
          </w:tcPr>
          <w:p w14:paraId="17298F8B" w14:textId="6D216109" w:rsidR="008D57D7" w:rsidRPr="00904091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0749127" w14:textId="4ED196CD" w:rsidR="008D57D7" w:rsidRPr="008D3471" w:rsidRDefault="008D57D7" w:rsidP="00630F8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китайскими студентами</w:t>
            </w:r>
          </w:p>
        </w:tc>
        <w:tc>
          <w:tcPr>
            <w:tcW w:w="2580" w:type="dxa"/>
          </w:tcPr>
          <w:p w14:paraId="02F14DDA" w14:textId="15F82E8C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 г. 6.7х5.3 см. Оригинал. Хорошее.</w:t>
            </w:r>
          </w:p>
        </w:tc>
        <w:tc>
          <w:tcPr>
            <w:tcW w:w="2580" w:type="dxa"/>
          </w:tcPr>
          <w:p w14:paraId="6508E1A6" w14:textId="77777777" w:rsidR="008D57D7" w:rsidRPr="00423341" w:rsidRDefault="008D57D7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7D7" w14:paraId="4B715DFF" w14:textId="20C59471" w:rsidTr="0027029D">
        <w:tc>
          <w:tcPr>
            <w:tcW w:w="2093" w:type="dxa"/>
          </w:tcPr>
          <w:p w14:paraId="528D26E2" w14:textId="442C08AC" w:rsidR="008D57D7" w:rsidRPr="00993678" w:rsidRDefault="008D57D7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C1985F2" w14:textId="12899D03" w:rsidR="008D57D7" w:rsidRPr="00993678" w:rsidRDefault="008D57D7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компании сотрудников</w:t>
            </w:r>
          </w:p>
        </w:tc>
        <w:tc>
          <w:tcPr>
            <w:tcW w:w="2580" w:type="dxa"/>
          </w:tcPr>
          <w:p w14:paraId="4A344039" w14:textId="5C43B1DE" w:rsidR="008D57D7" w:rsidRPr="00993678" w:rsidRDefault="008D57D7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10х6.6 см. Оригинал. 5 шт. Хорошее.</w:t>
            </w:r>
          </w:p>
        </w:tc>
        <w:tc>
          <w:tcPr>
            <w:tcW w:w="2580" w:type="dxa"/>
          </w:tcPr>
          <w:p w14:paraId="56DC858C" w14:textId="7246D218" w:rsidR="008D57D7" w:rsidRPr="00423341" w:rsidRDefault="008D34FB" w:rsidP="00630F8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D34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Фото М.М. </w:t>
            </w:r>
            <w:proofErr w:type="spellStart"/>
            <w:r w:rsidRPr="008D34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Осколкова</w:t>
            </w:r>
            <w:proofErr w:type="spellEnd"/>
            <w:r w:rsidRPr="008D34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компании сотрудников, возможно, других архитекторов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38522F5B" w14:textId="64FC252C" w:rsidTr="0027029D">
        <w:tc>
          <w:tcPr>
            <w:tcW w:w="2093" w:type="dxa"/>
          </w:tcPr>
          <w:p w14:paraId="572FEE9B" w14:textId="35A1D815" w:rsidR="008D57D7" w:rsidRPr="00DA0417" w:rsidRDefault="008D57D7" w:rsidP="00630F84">
            <w:pPr>
              <w:rPr>
                <w:rFonts w:ascii="Times New Roman" w:hAnsi="Times New Roman" w:cs="Times New Roman"/>
              </w:rPr>
            </w:pPr>
            <w:proofErr w:type="spellStart"/>
            <w:r w:rsidRPr="00DA0417"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 w:rsidRPr="00DA0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4E18A85" w14:textId="1B55446B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диплома А.М.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</w:p>
        </w:tc>
        <w:tc>
          <w:tcPr>
            <w:tcW w:w="2580" w:type="dxa"/>
          </w:tcPr>
          <w:p w14:paraId="3B8C04D5" w14:textId="77343CE6" w:rsidR="008D57D7" w:rsidRPr="003D2261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 г. 8.4х8 см. Оригинал. Хорошее.</w:t>
            </w:r>
          </w:p>
        </w:tc>
        <w:tc>
          <w:tcPr>
            <w:tcW w:w="2580" w:type="dxa"/>
          </w:tcPr>
          <w:p w14:paraId="382AF69B" w14:textId="753A82C3" w:rsidR="008D57D7" w:rsidRPr="00423341" w:rsidRDefault="008D34F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Черно-белая копия диплома А.М. </w:t>
            </w:r>
            <w:proofErr w:type="spellStart"/>
            <w:r w:rsidRPr="008D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47793350" w14:textId="6343682E" w:rsidTr="0027029D">
        <w:tc>
          <w:tcPr>
            <w:tcW w:w="2093" w:type="dxa"/>
          </w:tcPr>
          <w:p w14:paraId="43EF9691" w14:textId="63EC27D5" w:rsidR="008D57D7" w:rsidRPr="00A0208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97010B7" w14:textId="36E3AC0B" w:rsidR="008D57D7" w:rsidRPr="00F7514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со стройки казарм в Хабаровске</w:t>
            </w:r>
          </w:p>
        </w:tc>
        <w:tc>
          <w:tcPr>
            <w:tcW w:w="2580" w:type="dxa"/>
          </w:tcPr>
          <w:p w14:paraId="3B3E26BB" w14:textId="7C509A09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 г. 10х7.7 см. Оригинал. Выше среднего.</w:t>
            </w:r>
          </w:p>
        </w:tc>
        <w:tc>
          <w:tcPr>
            <w:tcW w:w="2580" w:type="dxa"/>
          </w:tcPr>
          <w:p w14:paraId="2C009EAE" w14:textId="25F072C2" w:rsidR="008D57D7" w:rsidRPr="00423341" w:rsidRDefault="008D34FB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 со стройки казарм в Хабаровске, наклеенное на картон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60543E4A" w14:textId="2ED43741" w:rsidTr="0027029D">
        <w:tc>
          <w:tcPr>
            <w:tcW w:w="2093" w:type="dxa"/>
          </w:tcPr>
          <w:p w14:paraId="774D46EB" w14:textId="4F825009" w:rsidR="008D57D7" w:rsidRPr="00BB1CFE" w:rsidRDefault="008D57D7" w:rsidP="009E1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Брандт</w:t>
            </w:r>
          </w:p>
          <w:p w14:paraId="0FB2579C" w14:textId="6AA6A220" w:rsidR="008D57D7" w:rsidRPr="00F7514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D7C374" w14:textId="432DF6B7" w:rsidR="008D57D7" w:rsidRPr="00F7514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Самоучитель китайского разговорного языка по методе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Туссэна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Лангеншейдта</w:t>
            </w:r>
            <w:proofErr w:type="spellEnd"/>
          </w:p>
        </w:tc>
        <w:tc>
          <w:tcPr>
            <w:tcW w:w="2580" w:type="dxa"/>
          </w:tcPr>
          <w:p w14:paraId="3B72136E" w14:textId="46DBD787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Книга. 1909 г. 8х11 см. Оригинал. Ниже среднего.</w:t>
            </w:r>
          </w:p>
        </w:tc>
        <w:tc>
          <w:tcPr>
            <w:tcW w:w="2580" w:type="dxa"/>
          </w:tcPr>
          <w:p w14:paraId="1E587B60" w14:textId="6031164B" w:rsidR="008D57D7" w:rsidRPr="00423341" w:rsidRDefault="00A6024E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Самоучитель китайского разговорного языка по методе </w:t>
            </w:r>
            <w:proofErr w:type="spell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Туссэна</w:t>
            </w:r>
            <w:proofErr w:type="spell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Лангеншейдта</w:t>
            </w:r>
            <w:proofErr w:type="spell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Ч. I (общая). </w:t>
            </w:r>
            <w:proofErr w:type="spell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</w:t>
            </w:r>
            <w:proofErr w:type="spell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III / сост. Я. Брандт. – </w:t>
            </w:r>
            <w:proofErr w:type="gram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Пекин :</w:t>
            </w:r>
            <w:proofErr w:type="gram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Типография Русской Духовной Миссии, 1909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D57D7" w14:paraId="61053E9C" w14:textId="4381E5A5" w:rsidTr="0027029D">
        <w:tc>
          <w:tcPr>
            <w:tcW w:w="2093" w:type="dxa"/>
          </w:tcPr>
          <w:p w14:paraId="1AE693B9" w14:textId="47118B53" w:rsidR="008D57D7" w:rsidRPr="00DC129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 Усов, П.А.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Шосс</w:t>
            </w:r>
            <w:proofErr w:type="spellEnd"/>
          </w:p>
        </w:tc>
        <w:tc>
          <w:tcPr>
            <w:tcW w:w="2977" w:type="dxa"/>
          </w:tcPr>
          <w:p w14:paraId="1ABDD6D5" w14:textId="50AB5F67" w:rsidR="008D57D7" w:rsidRPr="00DC1294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к изучению русского разговорного языка для китайцев</w:t>
            </w:r>
          </w:p>
        </w:tc>
        <w:tc>
          <w:tcPr>
            <w:tcW w:w="2580" w:type="dxa"/>
          </w:tcPr>
          <w:p w14:paraId="7FE76CD0" w14:textId="4FA07CAE" w:rsidR="008D57D7" w:rsidRDefault="008D57D7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Книга. 8х10 см. Оригинал. Ниже среднего.</w:t>
            </w:r>
          </w:p>
        </w:tc>
        <w:tc>
          <w:tcPr>
            <w:tcW w:w="2580" w:type="dxa"/>
          </w:tcPr>
          <w:p w14:paraId="6953C7A0" w14:textId="3046814B" w:rsidR="008D57D7" w:rsidRPr="00423341" w:rsidRDefault="00A6024E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Руководство к изучению русского разговорного языка для </w:t>
            </w:r>
            <w:proofErr w:type="gram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китайцев :</w:t>
            </w:r>
            <w:proofErr w:type="gram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Ч. 2 / сост. С.Н. Усов, П.А. </w:t>
            </w:r>
            <w:proofErr w:type="spell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Шосс</w:t>
            </w:r>
            <w:proofErr w:type="spell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Б.м</w:t>
            </w:r>
            <w:proofErr w:type="spell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:</w:t>
            </w:r>
            <w:proofErr w:type="gram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Тип. П. Абрамовича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7029D" w:rsidRPr="00235863" w14:paraId="01245B45" w14:textId="4E1E396A" w:rsidTr="0027029D">
        <w:tc>
          <w:tcPr>
            <w:tcW w:w="2093" w:type="dxa"/>
            <w:shd w:val="clear" w:color="auto" w:fill="FFFFFF" w:themeFill="background1"/>
          </w:tcPr>
          <w:p w14:paraId="213FBF04" w14:textId="10A1FC40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4" w:name="_GoBack"/>
            <w:bookmarkEnd w:id="14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258FB5DA" w14:textId="6A1C9EE3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вокзала</w:t>
            </w:r>
          </w:p>
        </w:tc>
        <w:tc>
          <w:tcPr>
            <w:tcW w:w="2580" w:type="dxa"/>
            <w:shd w:val="clear" w:color="auto" w:fill="FFFFFF" w:themeFill="background1"/>
          </w:tcPr>
          <w:p w14:paraId="154024EB" w14:textId="48DCD4B3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7.8х5.8 см. Оригинал. Выше среднего.</w:t>
            </w:r>
          </w:p>
        </w:tc>
        <w:tc>
          <w:tcPr>
            <w:tcW w:w="2580" w:type="dxa"/>
          </w:tcPr>
          <w:p w14:paraId="788D6DBF" w14:textId="4487B785" w:rsidR="0027029D" w:rsidRPr="00235863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 здания </w:t>
            </w:r>
            <w:proofErr w:type="spellStart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Харбинского</w:t>
            </w:r>
            <w:proofErr w:type="spellEnd"/>
            <w:r w:rsidRPr="00A60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вокзала в ч/б, наклеенное на картон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7029D" w14:paraId="0EE45731" w14:textId="64B83B36" w:rsidTr="0027029D">
        <w:tc>
          <w:tcPr>
            <w:tcW w:w="2093" w:type="dxa"/>
          </w:tcPr>
          <w:p w14:paraId="6ACE2827" w14:textId="5EEA74F7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1E741F4" w14:textId="119DF7FA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школьников на уборке русского кладбища</w:t>
            </w:r>
          </w:p>
        </w:tc>
        <w:tc>
          <w:tcPr>
            <w:tcW w:w="2580" w:type="dxa"/>
          </w:tcPr>
          <w:p w14:paraId="1FD9EE4E" w14:textId="2A265AD8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8.9х5.7 см. Оригинал. Выше среднего.</w:t>
            </w:r>
          </w:p>
        </w:tc>
        <w:tc>
          <w:tcPr>
            <w:tcW w:w="2580" w:type="dxa"/>
          </w:tcPr>
          <w:p w14:paraId="0AC46628" w14:textId="1C77ED02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7DB1059B" w14:textId="2B8FB059" w:rsidTr="0027029D">
        <w:tc>
          <w:tcPr>
            <w:tcW w:w="2093" w:type="dxa"/>
          </w:tcPr>
          <w:p w14:paraId="68F1AD2B" w14:textId="15CFBBF8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A8D3792" w14:textId="657EAB7A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китайских студентов на учебе</w:t>
            </w:r>
          </w:p>
        </w:tc>
        <w:tc>
          <w:tcPr>
            <w:tcW w:w="2580" w:type="dxa"/>
          </w:tcPr>
          <w:p w14:paraId="36999390" w14:textId="5FDF1F85" w:rsidR="0027029D" w:rsidRPr="00235863" w:rsidRDefault="0027029D" w:rsidP="00630F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8.3х7.5 см. Оригинал. Выше среднего.</w:t>
            </w:r>
          </w:p>
        </w:tc>
        <w:tc>
          <w:tcPr>
            <w:tcW w:w="2580" w:type="dxa"/>
          </w:tcPr>
          <w:p w14:paraId="426D196D" w14:textId="0DC9181F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79BF893A" w14:textId="6E75554B" w:rsidTr="0027029D">
        <w:tc>
          <w:tcPr>
            <w:tcW w:w="2093" w:type="dxa"/>
          </w:tcPr>
          <w:p w14:paraId="0B311422" w14:textId="3658665E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4DE0389" w14:textId="78AACCEE" w:rsidR="0027029D" w:rsidRPr="002271D6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маленького Константина Лаврова на улице</w:t>
            </w:r>
          </w:p>
        </w:tc>
        <w:tc>
          <w:tcPr>
            <w:tcW w:w="2580" w:type="dxa"/>
          </w:tcPr>
          <w:p w14:paraId="043A9EE7" w14:textId="3CF1DA18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 г. 5х3.6 см. Оригинал. Среднее.</w:t>
            </w:r>
          </w:p>
        </w:tc>
        <w:tc>
          <w:tcPr>
            <w:tcW w:w="2580" w:type="dxa"/>
          </w:tcPr>
          <w:p w14:paraId="26561143" w14:textId="2548ADC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5DBE1018" w14:textId="4EE10A49" w:rsidTr="0027029D">
        <w:tc>
          <w:tcPr>
            <w:tcW w:w="2093" w:type="dxa"/>
          </w:tcPr>
          <w:p w14:paraId="7ABAA40B" w14:textId="4AE134B4" w:rsidR="0027029D" w:rsidRPr="00F6381C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53425E4" w14:textId="3B7FAAD5" w:rsidR="0027029D" w:rsidRPr="00F6381C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молодого мужчины в костюме</w:t>
            </w:r>
          </w:p>
        </w:tc>
        <w:tc>
          <w:tcPr>
            <w:tcW w:w="2580" w:type="dxa"/>
          </w:tcPr>
          <w:p w14:paraId="1C9E8B40" w14:textId="6AE29D35" w:rsidR="0027029D" w:rsidRPr="00F6381C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1.7х2.3 см. Оригинал. Выше среднего.</w:t>
            </w:r>
          </w:p>
        </w:tc>
        <w:tc>
          <w:tcPr>
            <w:tcW w:w="2580" w:type="dxa"/>
          </w:tcPr>
          <w:p w14:paraId="2A546F48" w14:textId="77777777" w:rsidR="0027029D" w:rsidRPr="00423341" w:rsidRDefault="0027029D" w:rsidP="00630F8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029D" w14:paraId="62D90E48" w14:textId="043DF20E" w:rsidTr="0027029D">
        <w:tc>
          <w:tcPr>
            <w:tcW w:w="2093" w:type="dxa"/>
          </w:tcPr>
          <w:p w14:paraId="5F7C493A" w14:textId="66EC5390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E120E1D" w14:textId="4D7CB422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молодой А.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Чиняевой</w:t>
            </w:r>
            <w:proofErr w:type="spellEnd"/>
          </w:p>
        </w:tc>
        <w:tc>
          <w:tcPr>
            <w:tcW w:w="2580" w:type="dxa"/>
          </w:tcPr>
          <w:p w14:paraId="55B4326B" w14:textId="517A2322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2.5х3.8 см. Оригинал. Ниже среднего.</w:t>
            </w:r>
          </w:p>
        </w:tc>
        <w:tc>
          <w:tcPr>
            <w:tcW w:w="2580" w:type="dxa"/>
          </w:tcPr>
          <w:p w14:paraId="577BAED8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2B1ED2D0" w14:textId="3EEF714E" w:rsidTr="0027029D">
        <w:tc>
          <w:tcPr>
            <w:tcW w:w="2093" w:type="dxa"/>
          </w:tcPr>
          <w:p w14:paraId="3C05DA11" w14:textId="5B1F3B89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78B85F5" w14:textId="08D02D15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молодого В.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Чиняева</w:t>
            </w:r>
            <w:proofErr w:type="spellEnd"/>
          </w:p>
        </w:tc>
        <w:tc>
          <w:tcPr>
            <w:tcW w:w="2580" w:type="dxa"/>
          </w:tcPr>
          <w:p w14:paraId="4E9EE24B" w14:textId="79282DD0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3х3.7 см. Оригинал. Ниже среднего.</w:t>
            </w:r>
          </w:p>
        </w:tc>
        <w:tc>
          <w:tcPr>
            <w:tcW w:w="2580" w:type="dxa"/>
          </w:tcPr>
          <w:p w14:paraId="02DA9934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1B0869AA" w14:textId="17340788" w:rsidTr="0027029D">
        <w:tc>
          <w:tcPr>
            <w:tcW w:w="2093" w:type="dxa"/>
          </w:tcPr>
          <w:p w14:paraId="588A4609" w14:textId="66CEF431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8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Б.п</w:t>
            </w:r>
            <w:proofErr w:type="spellEnd"/>
            <w:r w:rsidRPr="006638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BADA441" w14:textId="00235D97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Вырезанное фото молодой девушки</w:t>
            </w:r>
          </w:p>
        </w:tc>
        <w:tc>
          <w:tcPr>
            <w:tcW w:w="2580" w:type="dxa"/>
          </w:tcPr>
          <w:p w14:paraId="5F833B69" w14:textId="4EA08564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4х4.1 см. Оригинал. Среднее.</w:t>
            </w:r>
          </w:p>
        </w:tc>
        <w:tc>
          <w:tcPr>
            <w:tcW w:w="2580" w:type="dxa"/>
          </w:tcPr>
          <w:p w14:paraId="4211A342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6C294A69" w14:textId="39B0E3F5" w:rsidTr="0027029D">
        <w:tc>
          <w:tcPr>
            <w:tcW w:w="2093" w:type="dxa"/>
          </w:tcPr>
          <w:p w14:paraId="2CCA700E" w14:textId="0E5B97BD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80C"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 w:rsidRPr="006638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D39A5FF" w14:textId="1C4A9883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молодого мужчины в моряцкой форме</w:t>
            </w:r>
          </w:p>
        </w:tc>
        <w:tc>
          <w:tcPr>
            <w:tcW w:w="2580" w:type="dxa"/>
          </w:tcPr>
          <w:p w14:paraId="57A20A77" w14:textId="748307D8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5х5.9 см. Оригинал. Выше среднего.</w:t>
            </w:r>
          </w:p>
        </w:tc>
        <w:tc>
          <w:tcPr>
            <w:tcW w:w="2580" w:type="dxa"/>
          </w:tcPr>
          <w:p w14:paraId="522604B2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0AAAC049" w14:textId="178F0093" w:rsidTr="0027029D">
        <w:tc>
          <w:tcPr>
            <w:tcW w:w="2093" w:type="dxa"/>
          </w:tcPr>
          <w:p w14:paraId="0718955C" w14:textId="23EF5C45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5269D99" w14:textId="754F652F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трёх людей около дома</w:t>
            </w:r>
          </w:p>
        </w:tc>
        <w:tc>
          <w:tcPr>
            <w:tcW w:w="2580" w:type="dxa"/>
          </w:tcPr>
          <w:p w14:paraId="4578D2BE" w14:textId="7D08B70F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3.4х2.4 см. Оригинал. Выше среднего. </w:t>
            </w:r>
          </w:p>
        </w:tc>
        <w:tc>
          <w:tcPr>
            <w:tcW w:w="2580" w:type="dxa"/>
          </w:tcPr>
          <w:p w14:paraId="6415CE0F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24CBFF4F" w14:textId="338EFA4E" w:rsidTr="0027029D">
        <w:tc>
          <w:tcPr>
            <w:tcW w:w="2093" w:type="dxa"/>
          </w:tcPr>
          <w:p w14:paraId="35C0FC72" w14:textId="56922634" w:rsidR="0027029D" w:rsidRPr="0066380C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7A1837F" w14:textId="3A4727AF" w:rsidR="0027029D" w:rsidRPr="003E767B" w:rsidRDefault="0027029D" w:rsidP="0063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женщины за столом на природе</w:t>
            </w:r>
          </w:p>
        </w:tc>
        <w:tc>
          <w:tcPr>
            <w:tcW w:w="2580" w:type="dxa"/>
          </w:tcPr>
          <w:p w14:paraId="1A3E7010" w14:textId="27FFD7B9" w:rsidR="0027029D" w:rsidRPr="0066380C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1.6х2.2. Оригинал. Среднее.</w:t>
            </w:r>
          </w:p>
        </w:tc>
        <w:tc>
          <w:tcPr>
            <w:tcW w:w="2580" w:type="dxa"/>
          </w:tcPr>
          <w:p w14:paraId="0F25488C" w14:textId="77777777" w:rsidR="0027029D" w:rsidRPr="00423341" w:rsidRDefault="0027029D" w:rsidP="00630F8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029D" w14:paraId="2C63816E" w14:textId="245CDDE8" w:rsidTr="0027029D">
        <w:tc>
          <w:tcPr>
            <w:tcW w:w="2093" w:type="dxa"/>
          </w:tcPr>
          <w:p w14:paraId="3C64D211" w14:textId="30EB3786" w:rsidR="0027029D" w:rsidRPr="00A7788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2DBA3BB" w14:textId="72108C5B" w:rsidR="0027029D" w:rsidRPr="00A7788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Обрезанное фото молодого мужчины в костюме</w:t>
            </w:r>
          </w:p>
        </w:tc>
        <w:tc>
          <w:tcPr>
            <w:tcW w:w="2580" w:type="dxa"/>
          </w:tcPr>
          <w:p w14:paraId="3F24F056" w14:textId="22F3D7A4" w:rsidR="0027029D" w:rsidRPr="00A7788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1.7х1.7. Оригинал. Ниже среднего.</w:t>
            </w:r>
          </w:p>
        </w:tc>
        <w:tc>
          <w:tcPr>
            <w:tcW w:w="2580" w:type="dxa"/>
          </w:tcPr>
          <w:p w14:paraId="19B9C5DB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7D62C38A" w14:textId="06E81B5C" w:rsidTr="0027029D">
        <w:tc>
          <w:tcPr>
            <w:tcW w:w="2093" w:type="dxa"/>
          </w:tcPr>
          <w:p w14:paraId="00691DC0" w14:textId="654ECB56" w:rsidR="0027029D" w:rsidRPr="003A491E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BA6F87C" w14:textId="72E8EFA4" w:rsidR="0027029D" w:rsidRPr="003A491E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двух женщин с четырьмя детьми летом</w:t>
            </w:r>
          </w:p>
        </w:tc>
        <w:tc>
          <w:tcPr>
            <w:tcW w:w="2580" w:type="dxa"/>
          </w:tcPr>
          <w:p w14:paraId="2F978D8F" w14:textId="0C05AEE9" w:rsidR="0027029D" w:rsidRPr="003A491E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2.9х3.7 см. Оригинал. Среднее.</w:t>
            </w:r>
          </w:p>
        </w:tc>
        <w:tc>
          <w:tcPr>
            <w:tcW w:w="2580" w:type="dxa"/>
          </w:tcPr>
          <w:p w14:paraId="116E3FC3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3BCDD70B" w14:textId="4D90DD2D" w:rsidTr="0027029D">
        <w:tc>
          <w:tcPr>
            <w:tcW w:w="2093" w:type="dxa"/>
          </w:tcPr>
          <w:p w14:paraId="50F48316" w14:textId="7FF443FC" w:rsidR="0027029D" w:rsidRPr="00A7788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F55C9DE" w14:textId="4BF7AA16" w:rsidR="0027029D" w:rsidRPr="00A7788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женщины, сидящей на ступеньках в дом</w:t>
            </w:r>
          </w:p>
        </w:tc>
        <w:tc>
          <w:tcPr>
            <w:tcW w:w="2580" w:type="dxa"/>
          </w:tcPr>
          <w:p w14:paraId="292E328D" w14:textId="2AE03825" w:rsidR="0027029D" w:rsidRPr="00A7788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3.5х5.5 см. Оригинал. Выше среднего.</w:t>
            </w:r>
          </w:p>
        </w:tc>
        <w:tc>
          <w:tcPr>
            <w:tcW w:w="2580" w:type="dxa"/>
          </w:tcPr>
          <w:p w14:paraId="4981F02C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37BD1DF1" w14:textId="18E7A63F" w:rsidTr="0027029D">
        <w:tc>
          <w:tcPr>
            <w:tcW w:w="2093" w:type="dxa"/>
          </w:tcPr>
          <w:p w14:paraId="62BF8DF2" w14:textId="25E09393" w:rsidR="0027029D" w:rsidRPr="00A76A2C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9B56BA8" w14:textId="569B76E4" w:rsidR="0027029D" w:rsidRPr="00A76A2C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семьи около новогодней елки</w:t>
            </w:r>
          </w:p>
        </w:tc>
        <w:tc>
          <w:tcPr>
            <w:tcW w:w="2580" w:type="dxa"/>
          </w:tcPr>
          <w:p w14:paraId="6FEFF7B3" w14:textId="46904554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6.5х4.4 см. Оригинал. Плохое.</w:t>
            </w:r>
          </w:p>
        </w:tc>
        <w:tc>
          <w:tcPr>
            <w:tcW w:w="2580" w:type="dxa"/>
          </w:tcPr>
          <w:p w14:paraId="09E185B3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6DE70749" w14:textId="2BD2CA18" w:rsidTr="0027029D">
        <w:tc>
          <w:tcPr>
            <w:tcW w:w="2093" w:type="dxa"/>
          </w:tcPr>
          <w:p w14:paraId="6D328136" w14:textId="1CFBEB15" w:rsidR="0027029D" w:rsidRPr="003A491E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593EC94" w14:textId="5D9272A2" w:rsidR="0027029D" w:rsidRPr="003A491E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мальчика</w:t>
            </w:r>
          </w:p>
        </w:tc>
        <w:tc>
          <w:tcPr>
            <w:tcW w:w="2580" w:type="dxa"/>
          </w:tcPr>
          <w:p w14:paraId="56E7BC43" w14:textId="22215097" w:rsidR="0027029D" w:rsidRPr="003A491E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3.6х5.7 см. Оригинал. Среднее.</w:t>
            </w:r>
          </w:p>
        </w:tc>
        <w:tc>
          <w:tcPr>
            <w:tcW w:w="2580" w:type="dxa"/>
          </w:tcPr>
          <w:p w14:paraId="509FB8AF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6B687C0F" w14:textId="1A7CF3BC" w:rsidTr="0027029D">
        <w:tc>
          <w:tcPr>
            <w:tcW w:w="2093" w:type="dxa"/>
          </w:tcPr>
          <w:p w14:paraId="530F71C1" w14:textId="4D2579F1" w:rsidR="0027029D" w:rsidRPr="00EC0AFA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28BEB3B" w14:textId="45CBF8EE" w:rsidR="0027029D" w:rsidRPr="00EC0AFA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К. Лаврова в военной форме, вставленное в открытку</w:t>
            </w:r>
          </w:p>
        </w:tc>
        <w:tc>
          <w:tcPr>
            <w:tcW w:w="2580" w:type="dxa"/>
          </w:tcPr>
          <w:p w14:paraId="1CCC026A" w14:textId="19745452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3.8х5.6 см. Оригинал. Среднее. </w:t>
            </w:r>
          </w:p>
        </w:tc>
        <w:tc>
          <w:tcPr>
            <w:tcW w:w="2580" w:type="dxa"/>
          </w:tcPr>
          <w:p w14:paraId="469F24D3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4DAB7693" w14:textId="62548EF6" w:rsidTr="0027029D">
        <w:tc>
          <w:tcPr>
            <w:tcW w:w="2093" w:type="dxa"/>
          </w:tcPr>
          <w:p w14:paraId="226C4775" w14:textId="3609BD3C" w:rsidR="0027029D" w:rsidRPr="00377CF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6BF"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 w:rsidRPr="00D12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EFE1EA9" w14:textId="4F0A9775" w:rsidR="0027029D" w:rsidRPr="00377CF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молодой женщины, смотрящей в сторону</w:t>
            </w:r>
          </w:p>
        </w:tc>
        <w:tc>
          <w:tcPr>
            <w:tcW w:w="2580" w:type="dxa"/>
          </w:tcPr>
          <w:p w14:paraId="65EAF3FD" w14:textId="03C59043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4.9х6.9 см. Оригинал. Среднее.</w:t>
            </w:r>
          </w:p>
        </w:tc>
        <w:tc>
          <w:tcPr>
            <w:tcW w:w="2580" w:type="dxa"/>
          </w:tcPr>
          <w:p w14:paraId="60FD6B2D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2F3B876B" w14:textId="75058831" w:rsidTr="0027029D">
        <w:tc>
          <w:tcPr>
            <w:tcW w:w="2093" w:type="dxa"/>
          </w:tcPr>
          <w:p w14:paraId="45F0D738" w14:textId="145817B0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37D6146" w14:textId="6FBBB062" w:rsidR="0027029D" w:rsidRPr="00377CF5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пожилого мужчины</w:t>
            </w:r>
          </w:p>
        </w:tc>
        <w:tc>
          <w:tcPr>
            <w:tcW w:w="2580" w:type="dxa"/>
          </w:tcPr>
          <w:p w14:paraId="3C09A3C8" w14:textId="2C562A04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5х6.6 см. Оригинал. Среднее.</w:t>
            </w:r>
          </w:p>
        </w:tc>
        <w:tc>
          <w:tcPr>
            <w:tcW w:w="2580" w:type="dxa"/>
          </w:tcPr>
          <w:p w14:paraId="7046C0C0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7DFC4369" w14:textId="655D76D1" w:rsidTr="0027029D">
        <w:tc>
          <w:tcPr>
            <w:tcW w:w="2093" w:type="dxa"/>
          </w:tcPr>
          <w:p w14:paraId="37A5D5C0" w14:textId="2C3AE385" w:rsidR="0027029D" w:rsidRPr="00D126BF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005ED68" w14:textId="63A168A9" w:rsidR="0027029D" w:rsidRPr="00533EC1" w:rsidRDefault="0027029D" w:rsidP="0063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похорон</w:t>
            </w:r>
          </w:p>
        </w:tc>
        <w:tc>
          <w:tcPr>
            <w:tcW w:w="2580" w:type="dxa"/>
          </w:tcPr>
          <w:p w14:paraId="2E7193A3" w14:textId="21D685EC" w:rsidR="0027029D" w:rsidRPr="00D126BF" w:rsidRDefault="0027029D" w:rsidP="00630F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8.1х6.3 см. Оригинал. Среднее.</w:t>
            </w:r>
          </w:p>
        </w:tc>
        <w:tc>
          <w:tcPr>
            <w:tcW w:w="2580" w:type="dxa"/>
          </w:tcPr>
          <w:p w14:paraId="4DA40D83" w14:textId="77777777" w:rsidR="0027029D" w:rsidRPr="00423341" w:rsidRDefault="0027029D" w:rsidP="00630F8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7029D" w14:paraId="209258FB" w14:textId="29A72F69" w:rsidTr="0027029D">
        <w:tc>
          <w:tcPr>
            <w:tcW w:w="2093" w:type="dxa"/>
          </w:tcPr>
          <w:p w14:paraId="51B2FE84" w14:textId="4E67F87B" w:rsidR="0027029D" w:rsidRPr="00D126BF" w:rsidRDefault="0027029D" w:rsidP="00630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ADAF308" w14:textId="766309C4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фото со свадьбы</w:t>
            </w:r>
          </w:p>
        </w:tc>
        <w:tc>
          <w:tcPr>
            <w:tcW w:w="2580" w:type="dxa"/>
          </w:tcPr>
          <w:p w14:paraId="1CAA5506" w14:textId="0D6F0B2F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9.9х7.5 см. Оригинал. Выше среднего.</w:t>
            </w:r>
          </w:p>
        </w:tc>
        <w:tc>
          <w:tcPr>
            <w:tcW w:w="2580" w:type="dxa"/>
          </w:tcPr>
          <w:p w14:paraId="0DD29A4D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364B78C4" w14:textId="63763691" w:rsidTr="0027029D">
        <w:tc>
          <w:tcPr>
            <w:tcW w:w="2093" w:type="dxa"/>
          </w:tcPr>
          <w:p w14:paraId="296C69C8" w14:textId="780CB262" w:rsidR="0027029D" w:rsidRPr="006236C8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22D3E8" w14:textId="1A244F2B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3628323D" w14:textId="7DFDD7F2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918342A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5BA43153" w14:textId="409600C8" w:rsidTr="0027029D">
        <w:tc>
          <w:tcPr>
            <w:tcW w:w="2093" w:type="dxa"/>
          </w:tcPr>
          <w:p w14:paraId="0864DA1D" w14:textId="0DF69CF0" w:rsidR="0027029D" w:rsidRPr="006236C8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03506" w14:textId="32E4C8C3" w:rsidR="0027029D" w:rsidRPr="006236C8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8CEDA48" w14:textId="2D265703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5A8C41C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4D167471" w14:textId="46783CA4" w:rsidTr="0027029D">
        <w:tc>
          <w:tcPr>
            <w:tcW w:w="2093" w:type="dxa"/>
          </w:tcPr>
          <w:p w14:paraId="45052FDE" w14:textId="45E87080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0A3502" w14:textId="1EFF5EE6" w:rsidR="0027029D" w:rsidRPr="006236C8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9A07400" w14:textId="48EF4A3A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0DBB2A96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7029D" w14:paraId="723BAE5F" w14:textId="77777777" w:rsidTr="0027029D">
        <w:tc>
          <w:tcPr>
            <w:tcW w:w="2093" w:type="dxa"/>
          </w:tcPr>
          <w:p w14:paraId="35A82534" w14:textId="77777777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A8034D" w14:textId="77777777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E93586B" w14:textId="77777777" w:rsidR="0027029D" w:rsidRDefault="0027029D" w:rsidP="0063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5B3EA98" w14:textId="77777777" w:rsidR="0027029D" w:rsidRPr="00423341" w:rsidRDefault="0027029D" w:rsidP="00630F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E1AD41D" w14:textId="77777777" w:rsidR="00CB7C16" w:rsidRDefault="00CB7C16" w:rsidP="00CB7C16">
      <w:pPr>
        <w:rPr>
          <w:rFonts w:ascii="Times New Roman" w:hAnsi="Times New Roman" w:cs="Times New Roman"/>
          <w:sz w:val="28"/>
          <w:szCs w:val="28"/>
        </w:rPr>
      </w:pPr>
    </w:p>
    <w:p w14:paraId="12449718" w14:textId="77777777" w:rsidR="00CB7C16" w:rsidRDefault="00CB7C16" w:rsidP="00CB7C16">
      <w:pPr>
        <w:rPr>
          <w:rFonts w:ascii="Times New Roman" w:hAnsi="Times New Roman" w:cs="Times New Roman"/>
          <w:sz w:val="28"/>
          <w:szCs w:val="28"/>
        </w:rPr>
      </w:pPr>
    </w:p>
    <w:p w14:paraId="0B681BC5" w14:textId="77777777" w:rsidR="00A76777" w:rsidRDefault="00A76777">
      <w:pPr>
        <w:rPr>
          <w:rFonts w:ascii="Times New Roman" w:hAnsi="Times New Roman" w:cs="Times New Roman"/>
          <w:sz w:val="28"/>
          <w:szCs w:val="28"/>
        </w:rPr>
      </w:pPr>
    </w:p>
    <w:sectPr w:rsidR="00A76777" w:rsidSect="001B3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E"/>
    <w:rsid w:val="00007BAE"/>
    <w:rsid w:val="00014826"/>
    <w:rsid w:val="000343FB"/>
    <w:rsid w:val="00057D3E"/>
    <w:rsid w:val="00094257"/>
    <w:rsid w:val="00096CE3"/>
    <w:rsid w:val="000A0DB5"/>
    <w:rsid w:val="000A1409"/>
    <w:rsid w:val="000B2C35"/>
    <w:rsid w:val="000B2F70"/>
    <w:rsid w:val="000C36BA"/>
    <w:rsid w:val="000E3B55"/>
    <w:rsid w:val="000F0FA1"/>
    <w:rsid w:val="00102CD2"/>
    <w:rsid w:val="00115D83"/>
    <w:rsid w:val="00127245"/>
    <w:rsid w:val="00142349"/>
    <w:rsid w:val="0019148F"/>
    <w:rsid w:val="001A21F3"/>
    <w:rsid w:val="001A60E8"/>
    <w:rsid w:val="001B32FD"/>
    <w:rsid w:val="001C1DBB"/>
    <w:rsid w:val="001D23CB"/>
    <w:rsid w:val="001D3C5D"/>
    <w:rsid w:val="001E3620"/>
    <w:rsid w:val="001E5832"/>
    <w:rsid w:val="001E71A0"/>
    <w:rsid w:val="001F074B"/>
    <w:rsid w:val="002011D8"/>
    <w:rsid w:val="002121CB"/>
    <w:rsid w:val="002225F4"/>
    <w:rsid w:val="002271D6"/>
    <w:rsid w:val="00235863"/>
    <w:rsid w:val="00242313"/>
    <w:rsid w:val="00257DF8"/>
    <w:rsid w:val="0027029D"/>
    <w:rsid w:val="00272540"/>
    <w:rsid w:val="002A0B41"/>
    <w:rsid w:val="002A1FC7"/>
    <w:rsid w:val="002A4D89"/>
    <w:rsid w:val="002A7C14"/>
    <w:rsid w:val="002B206C"/>
    <w:rsid w:val="002B7738"/>
    <w:rsid w:val="002D1D50"/>
    <w:rsid w:val="002E32E3"/>
    <w:rsid w:val="002F48C7"/>
    <w:rsid w:val="003136CA"/>
    <w:rsid w:val="00344C55"/>
    <w:rsid w:val="00354C7F"/>
    <w:rsid w:val="003566F4"/>
    <w:rsid w:val="003731A1"/>
    <w:rsid w:val="0037351D"/>
    <w:rsid w:val="00377CF5"/>
    <w:rsid w:val="003865CD"/>
    <w:rsid w:val="003A491E"/>
    <w:rsid w:val="003A77F5"/>
    <w:rsid w:val="003B5E31"/>
    <w:rsid w:val="003C0852"/>
    <w:rsid w:val="003C0B45"/>
    <w:rsid w:val="003C1DF3"/>
    <w:rsid w:val="003D2261"/>
    <w:rsid w:val="003E2A23"/>
    <w:rsid w:val="003E767B"/>
    <w:rsid w:val="003F5D1D"/>
    <w:rsid w:val="00400069"/>
    <w:rsid w:val="00404527"/>
    <w:rsid w:val="00411835"/>
    <w:rsid w:val="00423341"/>
    <w:rsid w:val="00424189"/>
    <w:rsid w:val="0043353F"/>
    <w:rsid w:val="00433816"/>
    <w:rsid w:val="004409C9"/>
    <w:rsid w:val="00441414"/>
    <w:rsid w:val="0044479D"/>
    <w:rsid w:val="00450173"/>
    <w:rsid w:val="00450813"/>
    <w:rsid w:val="00451E65"/>
    <w:rsid w:val="004608DA"/>
    <w:rsid w:val="00472202"/>
    <w:rsid w:val="00477A00"/>
    <w:rsid w:val="00481B73"/>
    <w:rsid w:val="004956DA"/>
    <w:rsid w:val="004A211B"/>
    <w:rsid w:val="004B1DA5"/>
    <w:rsid w:val="004B3A0A"/>
    <w:rsid w:val="004B4F83"/>
    <w:rsid w:val="004B693A"/>
    <w:rsid w:val="004C4BCD"/>
    <w:rsid w:val="004D17EC"/>
    <w:rsid w:val="004D356F"/>
    <w:rsid w:val="004E5A91"/>
    <w:rsid w:val="005045E6"/>
    <w:rsid w:val="005101C0"/>
    <w:rsid w:val="00514F1D"/>
    <w:rsid w:val="005270F6"/>
    <w:rsid w:val="005271B1"/>
    <w:rsid w:val="00533EC1"/>
    <w:rsid w:val="00535F41"/>
    <w:rsid w:val="00577894"/>
    <w:rsid w:val="005918CA"/>
    <w:rsid w:val="005B38DC"/>
    <w:rsid w:val="005B458D"/>
    <w:rsid w:val="005B6451"/>
    <w:rsid w:val="005C1B54"/>
    <w:rsid w:val="005E1189"/>
    <w:rsid w:val="005F53C6"/>
    <w:rsid w:val="0060725D"/>
    <w:rsid w:val="006236C8"/>
    <w:rsid w:val="00630F84"/>
    <w:rsid w:val="00631C55"/>
    <w:rsid w:val="006539C0"/>
    <w:rsid w:val="00657029"/>
    <w:rsid w:val="0066380C"/>
    <w:rsid w:val="00682C7F"/>
    <w:rsid w:val="00684554"/>
    <w:rsid w:val="006902CB"/>
    <w:rsid w:val="00696B03"/>
    <w:rsid w:val="006C0915"/>
    <w:rsid w:val="006D2A1E"/>
    <w:rsid w:val="006D5496"/>
    <w:rsid w:val="006E2ABE"/>
    <w:rsid w:val="006E46B4"/>
    <w:rsid w:val="006F09E2"/>
    <w:rsid w:val="007021FE"/>
    <w:rsid w:val="00704839"/>
    <w:rsid w:val="00707FB2"/>
    <w:rsid w:val="007204BD"/>
    <w:rsid w:val="00722B69"/>
    <w:rsid w:val="00732296"/>
    <w:rsid w:val="00735E30"/>
    <w:rsid w:val="00747761"/>
    <w:rsid w:val="0076396F"/>
    <w:rsid w:val="007B5024"/>
    <w:rsid w:val="007C22A3"/>
    <w:rsid w:val="007C3850"/>
    <w:rsid w:val="007E7655"/>
    <w:rsid w:val="007F3A69"/>
    <w:rsid w:val="0080151A"/>
    <w:rsid w:val="00803EDD"/>
    <w:rsid w:val="0080444E"/>
    <w:rsid w:val="00811A35"/>
    <w:rsid w:val="00823B44"/>
    <w:rsid w:val="0083398B"/>
    <w:rsid w:val="00847A93"/>
    <w:rsid w:val="00860E72"/>
    <w:rsid w:val="00864218"/>
    <w:rsid w:val="008834FA"/>
    <w:rsid w:val="00893E53"/>
    <w:rsid w:val="008B688C"/>
    <w:rsid w:val="008B7C6E"/>
    <w:rsid w:val="008C18ED"/>
    <w:rsid w:val="008C4530"/>
    <w:rsid w:val="008D1555"/>
    <w:rsid w:val="008D3471"/>
    <w:rsid w:val="008D34FB"/>
    <w:rsid w:val="008D57D7"/>
    <w:rsid w:val="00904091"/>
    <w:rsid w:val="00905F9B"/>
    <w:rsid w:val="009131CF"/>
    <w:rsid w:val="009153B3"/>
    <w:rsid w:val="00915FA6"/>
    <w:rsid w:val="009415F5"/>
    <w:rsid w:val="0094195E"/>
    <w:rsid w:val="009836D2"/>
    <w:rsid w:val="00993678"/>
    <w:rsid w:val="00994691"/>
    <w:rsid w:val="009953AA"/>
    <w:rsid w:val="0099562B"/>
    <w:rsid w:val="00996A50"/>
    <w:rsid w:val="00996EA7"/>
    <w:rsid w:val="009A382C"/>
    <w:rsid w:val="009A5189"/>
    <w:rsid w:val="009B1FC0"/>
    <w:rsid w:val="009B5561"/>
    <w:rsid w:val="009C22C9"/>
    <w:rsid w:val="009E10AA"/>
    <w:rsid w:val="009E67AD"/>
    <w:rsid w:val="009F2981"/>
    <w:rsid w:val="00A02084"/>
    <w:rsid w:val="00A24370"/>
    <w:rsid w:val="00A3304D"/>
    <w:rsid w:val="00A33870"/>
    <w:rsid w:val="00A41A9D"/>
    <w:rsid w:val="00A44019"/>
    <w:rsid w:val="00A6024E"/>
    <w:rsid w:val="00A6453E"/>
    <w:rsid w:val="00A66420"/>
    <w:rsid w:val="00A73497"/>
    <w:rsid w:val="00A73535"/>
    <w:rsid w:val="00A76777"/>
    <w:rsid w:val="00A76A2C"/>
    <w:rsid w:val="00A77885"/>
    <w:rsid w:val="00A820BA"/>
    <w:rsid w:val="00A91198"/>
    <w:rsid w:val="00AA5A34"/>
    <w:rsid w:val="00AB415C"/>
    <w:rsid w:val="00AB431D"/>
    <w:rsid w:val="00AB7047"/>
    <w:rsid w:val="00AC7CBB"/>
    <w:rsid w:val="00AE0ED5"/>
    <w:rsid w:val="00AE2DE7"/>
    <w:rsid w:val="00AF5ED8"/>
    <w:rsid w:val="00B15819"/>
    <w:rsid w:val="00B23451"/>
    <w:rsid w:val="00B25E0D"/>
    <w:rsid w:val="00B445D4"/>
    <w:rsid w:val="00B473CE"/>
    <w:rsid w:val="00B47EEC"/>
    <w:rsid w:val="00B525DD"/>
    <w:rsid w:val="00B54C2B"/>
    <w:rsid w:val="00B617AB"/>
    <w:rsid w:val="00BA4015"/>
    <w:rsid w:val="00BB487F"/>
    <w:rsid w:val="00BC1BD4"/>
    <w:rsid w:val="00BC79E0"/>
    <w:rsid w:val="00BD086F"/>
    <w:rsid w:val="00BD5351"/>
    <w:rsid w:val="00BE350F"/>
    <w:rsid w:val="00BF2045"/>
    <w:rsid w:val="00BF6829"/>
    <w:rsid w:val="00C074B1"/>
    <w:rsid w:val="00C10E7B"/>
    <w:rsid w:val="00C2237B"/>
    <w:rsid w:val="00C27E5C"/>
    <w:rsid w:val="00C405AA"/>
    <w:rsid w:val="00C45749"/>
    <w:rsid w:val="00C46047"/>
    <w:rsid w:val="00C5255E"/>
    <w:rsid w:val="00C57E17"/>
    <w:rsid w:val="00C60426"/>
    <w:rsid w:val="00C764F2"/>
    <w:rsid w:val="00C90037"/>
    <w:rsid w:val="00C92DE9"/>
    <w:rsid w:val="00C93294"/>
    <w:rsid w:val="00CA75F5"/>
    <w:rsid w:val="00CB7C16"/>
    <w:rsid w:val="00CC0486"/>
    <w:rsid w:val="00CC1A87"/>
    <w:rsid w:val="00CC4C9B"/>
    <w:rsid w:val="00CC72FB"/>
    <w:rsid w:val="00CD175F"/>
    <w:rsid w:val="00CE1A22"/>
    <w:rsid w:val="00CF4FE2"/>
    <w:rsid w:val="00D126BF"/>
    <w:rsid w:val="00D133B4"/>
    <w:rsid w:val="00D315A4"/>
    <w:rsid w:val="00D47810"/>
    <w:rsid w:val="00D5087E"/>
    <w:rsid w:val="00D56BF9"/>
    <w:rsid w:val="00D97C73"/>
    <w:rsid w:val="00DA0417"/>
    <w:rsid w:val="00DB3C02"/>
    <w:rsid w:val="00DC1294"/>
    <w:rsid w:val="00DC1C4E"/>
    <w:rsid w:val="00DC3740"/>
    <w:rsid w:val="00DD0777"/>
    <w:rsid w:val="00DE09AB"/>
    <w:rsid w:val="00DF5ECA"/>
    <w:rsid w:val="00DF606E"/>
    <w:rsid w:val="00E10BDB"/>
    <w:rsid w:val="00E1647A"/>
    <w:rsid w:val="00E22DB9"/>
    <w:rsid w:val="00E338FB"/>
    <w:rsid w:val="00E33A54"/>
    <w:rsid w:val="00E41827"/>
    <w:rsid w:val="00E43DED"/>
    <w:rsid w:val="00E50E6F"/>
    <w:rsid w:val="00EB30D8"/>
    <w:rsid w:val="00EB7F04"/>
    <w:rsid w:val="00EC0AFA"/>
    <w:rsid w:val="00EC293F"/>
    <w:rsid w:val="00EC54CC"/>
    <w:rsid w:val="00ED252A"/>
    <w:rsid w:val="00EE23B9"/>
    <w:rsid w:val="00EE5319"/>
    <w:rsid w:val="00EE66DC"/>
    <w:rsid w:val="00F233EF"/>
    <w:rsid w:val="00F31DD1"/>
    <w:rsid w:val="00F505EF"/>
    <w:rsid w:val="00F558C6"/>
    <w:rsid w:val="00F6381C"/>
    <w:rsid w:val="00F75144"/>
    <w:rsid w:val="00F81B8B"/>
    <w:rsid w:val="00F91E45"/>
    <w:rsid w:val="00F93BD0"/>
    <w:rsid w:val="00FA1A40"/>
    <w:rsid w:val="00FB0613"/>
    <w:rsid w:val="00FC01A2"/>
    <w:rsid w:val="00FD0BEF"/>
    <w:rsid w:val="00FD2507"/>
    <w:rsid w:val="00FE2A3F"/>
    <w:rsid w:val="00FE467A"/>
    <w:rsid w:val="00FE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897"/>
  <w15:docId w15:val="{5D03C486-97B7-4056-9BCE-64EDF52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A9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E76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76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76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76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76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A6C4-F9A8-42D5-9756-C34E4DB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51</cp:revision>
  <cp:lastPrinted>2021-01-09T08:32:00Z</cp:lastPrinted>
  <dcterms:created xsi:type="dcterms:W3CDTF">2023-07-04T05:06:00Z</dcterms:created>
  <dcterms:modified xsi:type="dcterms:W3CDTF">2023-09-26T09:12:00Z</dcterms:modified>
</cp:coreProperties>
</file>